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603B77" w:rsidTr="00E573EA">
        <w:trPr>
          <w:trHeight w:val="2050"/>
        </w:trPr>
        <w:tc>
          <w:tcPr>
            <w:tcW w:w="10559" w:type="dxa"/>
            <w:gridSpan w:val="7"/>
          </w:tcPr>
          <w:p w:rsidR="00E573EA" w:rsidRPr="00603B77" w:rsidRDefault="00E573EA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B77">
              <w:rPr>
                <w:rFonts w:ascii="Arial" w:hAnsi="Arial" w:cs="Arial"/>
                <w:b/>
                <w:sz w:val="24"/>
                <w:szCs w:val="24"/>
              </w:rPr>
              <w:t xml:space="preserve">Participant information: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D564CF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B77">
              <w:rPr>
                <w:rFonts w:ascii="Arial" w:hAnsi="Arial" w:cs="Arial"/>
                <w:b/>
                <w:sz w:val="24"/>
                <w:szCs w:val="24"/>
              </w:rPr>
              <w:t>School Swimming Award 2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E573EA" w:rsidP="00603B77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b/>
                <w:sz w:val="24"/>
                <w:szCs w:val="24"/>
              </w:rPr>
              <w:t>Time available: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30</w:t>
            </w:r>
            <w:r w:rsidR="00603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3B77">
              <w:rPr>
                <w:rFonts w:ascii="Arial" w:hAnsi="Arial" w:cs="Arial"/>
                <w:sz w:val="24"/>
                <w:szCs w:val="24"/>
              </w:rPr>
              <w:t>min</w:t>
            </w:r>
            <w:r w:rsidR="00603B77">
              <w:rPr>
                <w:rFonts w:ascii="Arial" w:hAnsi="Arial" w:cs="Arial"/>
                <w:sz w:val="24"/>
                <w:szCs w:val="24"/>
              </w:rPr>
              <w:t>utes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03B77">
              <w:rPr>
                <w:rFonts w:ascii="Arial" w:hAnsi="Arial" w:cs="Arial"/>
                <w:b/>
                <w:sz w:val="24"/>
                <w:szCs w:val="24"/>
              </w:rPr>
              <w:t>Age range: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   KS2  </w:t>
            </w:r>
            <w:r w:rsidR="00603B77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03B77">
              <w:rPr>
                <w:rFonts w:ascii="Arial" w:hAnsi="Arial" w:cs="Arial"/>
                <w:b/>
                <w:sz w:val="24"/>
                <w:szCs w:val="24"/>
              </w:rPr>
              <w:t>Number of Swimmers: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   12         </w:t>
            </w:r>
          </w:p>
        </w:tc>
      </w:tr>
      <w:tr w:rsidR="00E573EA" w:rsidRPr="00603B77" w:rsidTr="00E573EA">
        <w:trPr>
          <w:trHeight w:val="278"/>
        </w:trPr>
        <w:tc>
          <w:tcPr>
            <w:tcW w:w="10559" w:type="dxa"/>
            <w:gridSpan w:val="7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FC6914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Balls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Armbands</w:t>
            </w:r>
          </w:p>
        </w:tc>
      </w:tr>
      <w:tr w:rsidR="00E573EA" w:rsidRPr="00603B77" w:rsidTr="00E573EA">
        <w:trPr>
          <w:trHeight w:val="278"/>
        </w:trPr>
        <w:tc>
          <w:tcPr>
            <w:tcW w:w="10559" w:type="dxa"/>
            <w:gridSpan w:val="7"/>
          </w:tcPr>
          <w:p w:rsidR="00E573EA" w:rsidRPr="00603B77" w:rsidRDefault="00603B7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603B77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603B77" w:rsidTr="00E573EA">
        <w:trPr>
          <w:trHeight w:val="278"/>
        </w:trPr>
        <w:tc>
          <w:tcPr>
            <w:tcW w:w="2780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603B77" w:rsidTr="00E573EA">
        <w:trPr>
          <w:trHeight w:val="278"/>
        </w:trPr>
        <w:tc>
          <w:tcPr>
            <w:tcW w:w="2780" w:type="dxa"/>
          </w:tcPr>
          <w:p w:rsidR="00E573EA" w:rsidRPr="00603B77" w:rsidRDefault="00603B7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Lifeguards p</w:t>
            </w:r>
            <w:r w:rsidR="00E573EA" w:rsidRPr="00603B77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603B77" w:rsidTr="00E573EA">
        <w:trPr>
          <w:trHeight w:val="278"/>
        </w:trPr>
        <w:tc>
          <w:tcPr>
            <w:tcW w:w="2780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603B77" w:rsidTr="00E573EA">
        <w:trPr>
          <w:trHeight w:val="2746"/>
        </w:trPr>
        <w:tc>
          <w:tcPr>
            <w:tcW w:w="4261" w:type="dxa"/>
            <w:gridSpan w:val="3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603B7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a</w:t>
            </w:r>
            <w:r w:rsidR="00E573EA" w:rsidRPr="00603B77">
              <w:rPr>
                <w:rFonts w:ascii="Arial" w:hAnsi="Arial" w:cs="Arial"/>
                <w:sz w:val="24"/>
                <w:szCs w:val="24"/>
              </w:rPr>
              <w:t xml:space="preserve">im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Travelling &amp; coordination</w:t>
            </w:r>
          </w:p>
          <w:p w:rsidR="00FC6914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Rotation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(By the end of the session swimmers will be able to</w:t>
            </w:r>
            <w:proofErr w:type="gramStart"/>
            <w:r w:rsidR="00603B77">
              <w:rPr>
                <w:rFonts w:ascii="Arial" w:hAnsi="Arial" w:cs="Arial"/>
                <w:sz w:val="24"/>
                <w:szCs w:val="24"/>
              </w:rPr>
              <w:t>..</w:t>
            </w:r>
            <w:r w:rsidRPr="00603B7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914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Travelling using alternating leg kick on front and back</w:t>
            </w:r>
          </w:p>
          <w:p w:rsidR="00E573EA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Floatation and gaining a standing position</w:t>
            </w:r>
          </w:p>
        </w:tc>
      </w:tr>
      <w:tr w:rsidR="00E573EA" w:rsidRPr="00603B77" w:rsidTr="00E573EA">
        <w:trPr>
          <w:trHeight w:val="278"/>
        </w:trPr>
        <w:tc>
          <w:tcPr>
            <w:tcW w:w="10559" w:type="dxa"/>
            <w:gridSpan w:val="7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 xml:space="preserve">Shallow depth    up to 0.9m                    Middle Depth                                     Deep depth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Pr="00603B77" w:rsidRDefault="003930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45pt;margin-top:-37.5pt;width:373.4pt;height:105.5pt;z-index:251658240;mso-position-horizontal-relative:text;mso-position-vertical-relative:text" stroked="f">
            <v:textbox>
              <w:txbxContent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  <w:r w:rsidR="0063612E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  <w:r w:rsidR="0063612E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  <w:r w:rsidR="0063612E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775700" w:rsidRPr="00603B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horzAnchor="margin" w:tblpXSpec="center" w:tblpY="-252"/>
        <w:tblW w:w="10876" w:type="dxa"/>
        <w:tblLook w:val="04A0" w:firstRow="1" w:lastRow="0" w:firstColumn="1" w:lastColumn="0" w:noHBand="0" w:noVBand="1"/>
      </w:tblPr>
      <w:tblGrid>
        <w:gridCol w:w="2608"/>
        <w:gridCol w:w="4122"/>
        <w:gridCol w:w="4146"/>
      </w:tblGrid>
      <w:tr w:rsidR="00FE4909" w:rsidRPr="00603B77" w:rsidTr="00FE4909">
        <w:trPr>
          <w:trHeight w:val="211"/>
        </w:trPr>
        <w:tc>
          <w:tcPr>
            <w:tcW w:w="2608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122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4146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FE4909" w:rsidRPr="00603B77" w:rsidTr="00FE4909">
        <w:trPr>
          <w:trHeight w:val="240"/>
        </w:trPr>
        <w:tc>
          <w:tcPr>
            <w:tcW w:w="2608" w:type="dxa"/>
          </w:tcPr>
          <w:p w:rsidR="00EE0234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>Entry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603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>1 pupil at a time</w:t>
            </w:r>
          </w:p>
          <w:p w:rsid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1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FE4909" w:rsidRPr="00603B77" w:rsidRDefault="00EE023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Jump in</w:t>
            </w:r>
          </w:p>
        </w:tc>
        <w:tc>
          <w:tcPr>
            <w:tcW w:w="4122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Jump with a noodle tucked under arms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Jump up and out, land on both feet, knees bent in landing</w:t>
            </w:r>
          </w:p>
        </w:tc>
      </w:tr>
      <w:tr w:rsidR="00FE4909" w:rsidRPr="00603B77" w:rsidTr="00FE4909">
        <w:trPr>
          <w:trHeight w:val="624"/>
        </w:trPr>
        <w:tc>
          <w:tcPr>
            <w:tcW w:w="2608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>Warm up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 – all pupils together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03B77">
              <w:rPr>
                <w:rFonts w:ascii="Arial" w:hAnsi="Arial" w:cs="Arial"/>
                <w:sz w:val="20"/>
                <w:szCs w:val="20"/>
              </w:rPr>
              <w:t>hokey-cokey</w:t>
            </w:r>
            <w:proofErr w:type="spellEnd"/>
            <w:r w:rsidRPr="00603B77">
              <w:rPr>
                <w:rFonts w:ascii="Arial" w:hAnsi="Arial" w:cs="Arial"/>
                <w:sz w:val="20"/>
                <w:szCs w:val="20"/>
              </w:rPr>
              <w:t xml:space="preserve"> song with noodle to help balance start slow then faster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Left arm in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Right leg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Whole self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Knees bend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Splash your left arm in splash your left arm out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Swish your right leg in swish your right leg out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Jump your whole self in jump your whole self out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03B77">
              <w:rPr>
                <w:rFonts w:ascii="Arial" w:hAnsi="Arial" w:cs="Arial"/>
                <w:sz w:val="20"/>
                <w:szCs w:val="20"/>
              </w:rPr>
              <w:t>face in the water</w:t>
            </w:r>
          </w:p>
        </w:tc>
      </w:tr>
      <w:tr w:rsidR="00FE4909" w:rsidRPr="00603B77" w:rsidTr="00FE4909">
        <w:trPr>
          <w:trHeight w:val="4728"/>
        </w:trPr>
        <w:tc>
          <w:tcPr>
            <w:tcW w:w="2608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 xml:space="preserve">Skill </w:t>
            </w:r>
            <w:r w:rsidR="00603B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03B77">
              <w:rPr>
                <w:rFonts w:ascii="Arial" w:hAnsi="Arial" w:cs="Arial"/>
                <w:b/>
                <w:sz w:val="20"/>
                <w:szCs w:val="20"/>
              </w:rPr>
              <w:t>evelopment</w:t>
            </w:r>
          </w:p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ractices</w:t>
            </w: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122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  <w:u w:val="single"/>
              </w:rPr>
              <w:t>Travel and coordination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back using noodle around back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back using noodle across chest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back using 2 x floats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 on back using b</w:t>
            </w:r>
            <w:r w:rsidRPr="00603B77">
              <w:rPr>
                <w:rFonts w:ascii="Arial" w:hAnsi="Arial" w:cs="Arial"/>
                <w:sz w:val="20"/>
                <w:szCs w:val="20"/>
              </w:rPr>
              <w:t>all on tummy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front noodle under chest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front noodle arched in front chin on water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using arms to pull with 3 x arm discs on each arm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Repeat above adding blowing bubbles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Head back, toes under water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Ears in, fast feet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Stretch body long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Hide your knees under the water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Chin on water, long legs 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Floppy ankles, blow bubbles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Use all your arm to pull with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Lips in and blow</w:t>
            </w:r>
          </w:p>
        </w:tc>
      </w:tr>
      <w:tr w:rsidR="00FE4909" w:rsidRPr="00603B77" w:rsidTr="00FE4909">
        <w:trPr>
          <w:trHeight w:val="57"/>
        </w:trPr>
        <w:tc>
          <w:tcPr>
            <w:tcW w:w="2608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own</w:t>
            </w:r>
            <w:r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="00FC6914" w:rsidRPr="00603B77">
              <w:rPr>
                <w:rFonts w:ascii="Arial" w:hAnsi="Arial" w:cs="Arial"/>
                <w:b/>
                <w:sz w:val="20"/>
                <w:szCs w:val="20"/>
              </w:rPr>
              <w:t>ontrasting activity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3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3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Rotation/o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  <w:u w:val="single"/>
              </w:rPr>
              <w:t>rientation</w:t>
            </w: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back in a stretched position Repeat above making different shapes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back and regain an upright position</w:t>
            </w:r>
          </w:p>
          <w:p w:rsidR="00FE4909" w:rsidRPr="00603B77" w:rsidRDefault="00FE4909" w:rsidP="00FE4909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front in a stretched position</w:t>
            </w:r>
          </w:p>
          <w:p w:rsidR="00FE4909" w:rsidRPr="00603B77" w:rsidRDefault="00FE4909" w:rsidP="00FE4909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Repeat above making different shapes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front and regain an upright position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Look up, stretch body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Lift head up, bend knees, and stand up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Face in water, stretch body</w:t>
            </w: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Lift head up tuck knees under body and slowly stand up</w:t>
            </w:r>
          </w:p>
        </w:tc>
      </w:tr>
      <w:tr w:rsidR="00D564CF" w:rsidRPr="00603B77" w:rsidTr="00FE4909">
        <w:trPr>
          <w:trHeight w:val="57"/>
        </w:trPr>
        <w:tc>
          <w:tcPr>
            <w:tcW w:w="2608" w:type="dxa"/>
          </w:tcPr>
          <w:p w:rsidR="00D564CF" w:rsidRP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 e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xit – </w:t>
            </w:r>
            <w:r w:rsidR="00D564CF" w:rsidRPr="00603B77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D564CF" w:rsidRPr="00603B77" w:rsidRDefault="00D564CF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603B77">
              <w:rPr>
                <w:rFonts w:ascii="Arial" w:hAnsi="Arial" w:cs="Arial"/>
                <w:sz w:val="20"/>
                <w:szCs w:val="20"/>
              </w:rPr>
              <w:t>all pupils togethe</w:t>
            </w:r>
            <w:r w:rsidR="00FC6914" w:rsidRPr="00603B7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564CF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3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4CF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D564CF" w:rsidRPr="00603B77" w:rsidRDefault="00D564CF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4146" w:type="dxa"/>
          </w:tcPr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</w:tc>
      </w:tr>
    </w:tbl>
    <w:p w:rsidR="00B935A8" w:rsidRPr="00603B77" w:rsidRDefault="00B935A8">
      <w:pPr>
        <w:rPr>
          <w:rFonts w:ascii="Arial" w:hAnsi="Arial" w:cs="Arial"/>
        </w:rPr>
      </w:pPr>
    </w:p>
    <w:sectPr w:rsidR="00B935A8" w:rsidRPr="00603B77" w:rsidSect="00775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1E" w:rsidRDefault="0039301E" w:rsidP="00775700">
      <w:pPr>
        <w:spacing w:after="0" w:line="240" w:lineRule="auto"/>
      </w:pPr>
      <w:r>
        <w:separator/>
      </w:r>
    </w:p>
  </w:endnote>
  <w:endnote w:type="continuationSeparator" w:id="0">
    <w:p w:rsidR="0039301E" w:rsidRDefault="0039301E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2E" w:rsidRDefault="00636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2E" w:rsidRDefault="0063612E" w:rsidP="0063612E">
    <w:pPr>
      <w:pStyle w:val="Footer"/>
      <w:jc w:val="center"/>
    </w:pPr>
    <w:hyperlink r:id="rId1" w:history="1">
      <w:r w:rsidRPr="00D341C6">
        <w:rPr>
          <w:rStyle w:val="Hyperlink"/>
        </w:rPr>
        <w:t>www.swimming.org/schoo</w:t>
      </w:r>
      <w:bookmarkStart w:id="0" w:name="_GoBack"/>
      <w:bookmarkEnd w:id="0"/>
      <w:r w:rsidRPr="00D341C6">
        <w:rPr>
          <w:rStyle w:val="Hyperlink"/>
        </w:rPr>
        <w:t>lswimming</w:t>
      </w:r>
    </w:hyperlink>
  </w:p>
  <w:p w:rsidR="0063612E" w:rsidRDefault="00636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2E" w:rsidRDefault="0063612E" w:rsidP="0063612E">
    <w:pPr>
      <w:pStyle w:val="Footer"/>
      <w:jc w:val="center"/>
    </w:pPr>
    <w:hyperlink r:id="rId1" w:history="1">
      <w:r w:rsidRPr="00D341C6">
        <w:rPr>
          <w:rStyle w:val="Hyperlink"/>
        </w:rPr>
        <w:t>www.swimming.org/schoolswimming</w:t>
      </w:r>
    </w:hyperlink>
  </w:p>
  <w:p w:rsidR="0063612E" w:rsidRDefault="00636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1E" w:rsidRDefault="0039301E" w:rsidP="00775700">
      <w:pPr>
        <w:spacing w:after="0" w:line="240" w:lineRule="auto"/>
      </w:pPr>
      <w:r>
        <w:separator/>
      </w:r>
    </w:p>
  </w:footnote>
  <w:footnote w:type="continuationSeparator" w:id="0">
    <w:p w:rsidR="0039301E" w:rsidRDefault="0039301E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2E" w:rsidRDefault="00636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0" w:rsidRDefault="00775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00" w:rsidRDefault="006361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-135255</wp:posOffset>
          </wp:positionV>
          <wp:extent cx="1562100" cy="1316355"/>
          <wp:effectExtent l="0" t="0" r="0" b="0"/>
          <wp:wrapThrough wrapText="bothSides">
            <wp:wrapPolygon edited="0">
              <wp:start x="0" y="0"/>
              <wp:lineTo x="0" y="21256"/>
              <wp:lineTo x="21337" y="21256"/>
              <wp:lineTo x="2133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700"/>
    <w:rsid w:val="001269E9"/>
    <w:rsid w:val="002E2B90"/>
    <w:rsid w:val="0039301E"/>
    <w:rsid w:val="004D56F4"/>
    <w:rsid w:val="00603B77"/>
    <w:rsid w:val="0063612E"/>
    <w:rsid w:val="00775700"/>
    <w:rsid w:val="0087613A"/>
    <w:rsid w:val="00901B9B"/>
    <w:rsid w:val="00B935A8"/>
    <w:rsid w:val="00D16B23"/>
    <w:rsid w:val="00D564CF"/>
    <w:rsid w:val="00E573EA"/>
    <w:rsid w:val="00EE0234"/>
    <w:rsid w:val="00FC691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5FD85-195B-42E1-9703-8D675D96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00"/>
  </w:style>
  <w:style w:type="paragraph" w:styleId="Footer">
    <w:name w:val="footer"/>
    <w:basedOn w:val="Normal"/>
    <w:link w:val="FooterChar"/>
    <w:uiPriority w:val="99"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Sarah Little</cp:lastModifiedBy>
  <cp:revision>2</cp:revision>
  <cp:lastPrinted>2014-10-21T11:16:00Z</cp:lastPrinted>
  <dcterms:created xsi:type="dcterms:W3CDTF">2015-07-29T09:39:00Z</dcterms:created>
  <dcterms:modified xsi:type="dcterms:W3CDTF">2015-07-29T09:39:00Z</dcterms:modified>
</cp:coreProperties>
</file>