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68" w:rsidRPr="00942E68" w:rsidRDefault="00942E68" w:rsidP="00942E68">
      <w:pPr>
        <w:rPr>
          <w:rFonts w:ascii="Arial" w:hAnsi="Arial" w:cs="Arial"/>
          <w:b/>
          <w:sz w:val="32"/>
        </w:rPr>
      </w:pPr>
      <w:r w:rsidRPr="00942E68">
        <w:rPr>
          <w:rFonts w:ascii="Arial" w:hAnsi="Arial" w:cs="Arial"/>
          <w:b/>
          <w:sz w:val="32"/>
        </w:rPr>
        <w:t>Answers</w:t>
      </w:r>
    </w:p>
    <w:p w:rsidR="00942E68" w:rsidRDefault="00942E68" w:rsidP="00942E68"/>
    <w:p w:rsidR="00942E68" w:rsidRPr="0076329C" w:rsidRDefault="00942E68" w:rsidP="00942E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WORD SEARCH</w:t>
      </w:r>
      <w:r w:rsidRPr="0076329C">
        <w:rPr>
          <w:rFonts w:ascii="Arial" w:hAnsi="Arial" w:cs="Arial"/>
          <w:sz w:val="22"/>
          <w:szCs w:val="22"/>
        </w:rPr>
        <w:t xml:space="preserve"> ONE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WORD SEARCH TWO</w:t>
      </w:r>
    </w:p>
    <w:tbl>
      <w:tblPr>
        <w:tblpPr w:leftFromText="180" w:rightFromText="180" w:vertAnchor="page" w:horzAnchor="page" w:tblpX="6697" w:tblpY="2989"/>
        <w:tblW w:w="4742" w:type="dxa"/>
        <w:tblLook w:val="04A0"/>
      </w:tblPr>
      <w:tblGrid>
        <w:gridCol w:w="373"/>
        <w:gridCol w:w="373"/>
        <w:gridCol w:w="373"/>
        <w:gridCol w:w="353"/>
        <w:gridCol w:w="373"/>
        <w:gridCol w:w="373"/>
        <w:gridCol w:w="373"/>
        <w:gridCol w:w="373"/>
        <w:gridCol w:w="373"/>
        <w:gridCol w:w="335"/>
        <w:gridCol w:w="344"/>
        <w:gridCol w:w="373"/>
        <w:gridCol w:w="353"/>
      </w:tblGrid>
      <w:tr w:rsidR="00942E68" w:rsidRPr="00812755" w:rsidTr="00942E68">
        <w:trPr>
          <w:trHeight w:val="281"/>
        </w:trPr>
        <w:tc>
          <w:tcPr>
            <w:tcW w:w="3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J</w:t>
            </w:r>
          </w:p>
        </w:tc>
      </w:tr>
      <w:tr w:rsidR="00942E68" w:rsidRPr="00812755" w:rsidTr="00942E68">
        <w:trPr>
          <w:trHeight w:val="281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Q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Q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</w:tr>
      <w:tr w:rsidR="00942E68" w:rsidRPr="00812755" w:rsidTr="00942E68">
        <w:trPr>
          <w:trHeight w:val="281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B714D7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4D7">
              <w:rPr>
                <w:rFonts w:ascii="Arial" w:hAnsi="Arial"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</w:p>
        </w:tc>
      </w:tr>
      <w:tr w:rsidR="00942E68" w:rsidRPr="00812755" w:rsidTr="00942E68">
        <w:trPr>
          <w:trHeight w:val="281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42E68" w:rsidRPr="00B714D7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942E68" w:rsidRPr="00812755" w:rsidTr="00942E68">
        <w:trPr>
          <w:trHeight w:val="281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Q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B714D7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4D7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</w:tr>
      <w:tr w:rsidR="00942E68" w:rsidRPr="00812755" w:rsidTr="00942E68">
        <w:trPr>
          <w:trHeight w:val="281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B714D7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714D7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</w:tc>
      </w:tr>
      <w:tr w:rsidR="00942E68" w:rsidRPr="00812755" w:rsidTr="00942E68">
        <w:trPr>
          <w:trHeight w:val="281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Q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</w:tr>
      <w:tr w:rsidR="00942E68" w:rsidRPr="00812755" w:rsidTr="00942E68">
        <w:trPr>
          <w:trHeight w:val="281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</w:p>
        </w:tc>
      </w:tr>
      <w:tr w:rsidR="00942E68" w:rsidRPr="00812755" w:rsidTr="00942E68">
        <w:trPr>
          <w:trHeight w:val="281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Q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942E68" w:rsidRPr="00812755" w:rsidTr="00942E68">
        <w:trPr>
          <w:trHeight w:val="281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</w:tr>
      <w:tr w:rsidR="00942E68" w:rsidRPr="00812755" w:rsidTr="00942E68">
        <w:trPr>
          <w:trHeight w:val="281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Q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</w:tr>
      <w:tr w:rsidR="00942E68" w:rsidRPr="00812755" w:rsidTr="00942E68">
        <w:trPr>
          <w:trHeight w:val="281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Q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</w:tr>
      <w:tr w:rsidR="00942E68" w:rsidRPr="00812755" w:rsidTr="00942E68">
        <w:trPr>
          <w:trHeight w:val="281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942E68" w:rsidRPr="00812755" w:rsidTr="00942E68">
        <w:trPr>
          <w:trHeight w:val="281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942E68" w:rsidRPr="00812755" w:rsidTr="00942E68">
        <w:trPr>
          <w:trHeight w:val="296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812755" w:rsidRDefault="00942E68" w:rsidP="00942E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755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</w:tbl>
    <w:p w:rsidR="00942E68" w:rsidRPr="00942E68" w:rsidRDefault="00942E68" w:rsidP="00942E68">
      <w:pPr>
        <w:rPr>
          <w:sz w:val="6"/>
        </w:rPr>
      </w:pPr>
    </w:p>
    <w:p w:rsidR="00942E68" w:rsidRDefault="00942E68" w:rsidP="00942E68"/>
    <w:tbl>
      <w:tblPr>
        <w:tblpPr w:leftFromText="180" w:rightFromText="180" w:vertAnchor="text" w:horzAnchor="margin" w:tblpY="-76"/>
        <w:tblW w:w="4630" w:type="dxa"/>
        <w:tblLook w:val="04A0"/>
      </w:tblPr>
      <w:tblGrid>
        <w:gridCol w:w="377"/>
        <w:gridCol w:w="349"/>
        <w:gridCol w:w="349"/>
        <w:gridCol w:w="349"/>
        <w:gridCol w:w="349"/>
        <w:gridCol w:w="349"/>
        <w:gridCol w:w="349"/>
        <w:gridCol w:w="358"/>
        <w:gridCol w:w="349"/>
        <w:gridCol w:w="377"/>
        <w:gridCol w:w="349"/>
        <w:gridCol w:w="377"/>
        <w:gridCol w:w="349"/>
      </w:tblGrid>
      <w:tr w:rsidR="00942E68" w:rsidRPr="005A047E" w:rsidTr="00942E68">
        <w:trPr>
          <w:trHeight w:val="280"/>
        </w:trPr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</w:tr>
      <w:tr w:rsidR="00942E68" w:rsidRPr="005A047E" w:rsidTr="00942E68">
        <w:trPr>
          <w:trHeight w:val="280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 xml:space="preserve"> B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</w:tr>
      <w:tr w:rsidR="00942E68" w:rsidRPr="005A047E" w:rsidTr="00942E68">
        <w:trPr>
          <w:trHeight w:val="280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H</w:t>
            </w:r>
          </w:p>
        </w:tc>
      </w:tr>
      <w:tr w:rsidR="00942E68" w:rsidRPr="005A047E" w:rsidTr="00942E68">
        <w:trPr>
          <w:trHeight w:val="280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942E68" w:rsidRPr="005A047E" w:rsidTr="00942E68">
        <w:trPr>
          <w:trHeight w:val="280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42E68" w:rsidRPr="005A047E" w:rsidTr="00942E68">
        <w:trPr>
          <w:trHeight w:val="280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942E68" w:rsidRPr="005A047E" w:rsidTr="00942E68">
        <w:trPr>
          <w:trHeight w:val="280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</w:tc>
      </w:tr>
      <w:tr w:rsidR="00942E68" w:rsidRPr="005A047E" w:rsidTr="00942E68">
        <w:trPr>
          <w:trHeight w:val="280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</w:tr>
      <w:tr w:rsidR="00942E68" w:rsidRPr="005A047E" w:rsidTr="00942E68">
        <w:trPr>
          <w:trHeight w:val="280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942E68" w:rsidRPr="005A047E" w:rsidTr="00942E68">
        <w:trPr>
          <w:trHeight w:val="280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</w:p>
        </w:tc>
      </w:tr>
      <w:tr w:rsidR="00942E68" w:rsidRPr="005A047E" w:rsidTr="00942E68">
        <w:trPr>
          <w:trHeight w:val="280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</w:tr>
      <w:tr w:rsidR="00942E68" w:rsidRPr="005A047E" w:rsidTr="00942E68">
        <w:trPr>
          <w:trHeight w:val="280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942E68" w:rsidRPr="005A047E" w:rsidTr="00942E68">
        <w:trPr>
          <w:trHeight w:val="280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</w:p>
        </w:tc>
      </w:tr>
      <w:tr w:rsidR="00942E68" w:rsidRPr="005A047E" w:rsidTr="00942E68">
        <w:trPr>
          <w:trHeight w:val="280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</w:tr>
      <w:tr w:rsidR="00942E68" w:rsidRPr="005A047E" w:rsidTr="00942E68">
        <w:trPr>
          <w:trHeight w:val="296"/>
        </w:trPr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</w:tr>
    </w:tbl>
    <w:p w:rsidR="00942E68" w:rsidRDefault="00942E68" w:rsidP="00942E68"/>
    <w:p w:rsidR="00942E68" w:rsidRDefault="00942E68" w:rsidP="00942E68"/>
    <w:p w:rsidR="00942E68" w:rsidRDefault="00942E68" w:rsidP="00942E68"/>
    <w:p w:rsidR="00942E68" w:rsidRDefault="00942E68" w:rsidP="00942E68"/>
    <w:p w:rsidR="00942E68" w:rsidRDefault="00942E68" w:rsidP="00942E68"/>
    <w:p w:rsidR="00942E68" w:rsidRDefault="00942E68" w:rsidP="00942E68"/>
    <w:p w:rsidR="00942E68" w:rsidRDefault="00942E68" w:rsidP="00942E68"/>
    <w:p w:rsidR="00942E68" w:rsidRDefault="00942E68" w:rsidP="00942E68"/>
    <w:p w:rsidR="00942E68" w:rsidRDefault="00942E68" w:rsidP="00942E68"/>
    <w:p w:rsidR="00942E68" w:rsidRDefault="00942E68" w:rsidP="00942E68"/>
    <w:p w:rsidR="00942E68" w:rsidRDefault="00942E68" w:rsidP="00942E68"/>
    <w:p w:rsidR="00942E68" w:rsidRDefault="00942E68" w:rsidP="00942E68"/>
    <w:p w:rsidR="00942E68" w:rsidRDefault="00942E68" w:rsidP="00942E68"/>
    <w:p w:rsidR="00942E68" w:rsidRDefault="00942E68" w:rsidP="00942E68"/>
    <w:p w:rsidR="00942E68" w:rsidRDefault="00942E68" w:rsidP="00942E68"/>
    <w:p w:rsidR="00942E68" w:rsidRDefault="00942E68" w:rsidP="00942E68"/>
    <w:p w:rsidR="00942E68" w:rsidRDefault="00942E68" w:rsidP="00942E68"/>
    <w:p w:rsidR="00942E68" w:rsidRDefault="00942E68" w:rsidP="00942E68"/>
    <w:p w:rsidR="00942E68" w:rsidRDefault="00942E68" w:rsidP="00942E68">
      <w:pPr>
        <w:rPr>
          <w:rFonts w:ascii="Arial" w:hAnsi="Arial" w:cs="Arial"/>
        </w:rPr>
      </w:pPr>
      <w:r w:rsidRPr="0076329C">
        <w:rPr>
          <w:rFonts w:ascii="Arial" w:hAnsi="Arial" w:cs="Arial"/>
        </w:rPr>
        <w:t>TRUE OR FALSE</w:t>
      </w:r>
    </w:p>
    <w:p w:rsidR="00942E68" w:rsidRPr="0076329C" w:rsidRDefault="00942E68" w:rsidP="00942E68">
      <w:pPr>
        <w:rPr>
          <w:rFonts w:ascii="Arial" w:hAnsi="Arial" w:cs="Arial"/>
        </w:rPr>
      </w:pPr>
    </w:p>
    <w:p w:rsidR="00942E68" w:rsidRPr="0076329C" w:rsidRDefault="00074491" w:rsidP="00942E68">
      <w:pPr>
        <w:rPr>
          <w:rFonts w:ascii="Arial" w:hAnsi="Arial" w:cs="Arial"/>
        </w:rPr>
      </w:pPr>
      <w:r>
        <w:rPr>
          <w:rFonts w:ascii="Arial" w:hAnsi="Arial" w:cs="Arial"/>
        </w:rPr>
        <w:t>1. F</w:t>
      </w:r>
      <w:r w:rsidR="00942E68" w:rsidRPr="0076329C">
        <w:rPr>
          <w:rFonts w:ascii="Arial" w:hAnsi="Arial" w:cs="Arial"/>
        </w:rPr>
        <w:t>, 2.T, 3.T, 4.T, 5.F, 6.F, 7.F, 8.T, 9.T, 10.T</w:t>
      </w:r>
    </w:p>
    <w:p w:rsidR="00942E68" w:rsidRDefault="00942E68" w:rsidP="00942E68"/>
    <w:p w:rsidR="00942E68" w:rsidRDefault="00942E68" w:rsidP="00942E68"/>
    <w:p w:rsidR="00942E68" w:rsidRDefault="00942E68" w:rsidP="00942E68"/>
    <w:p w:rsidR="00942E68" w:rsidRDefault="00942E68" w:rsidP="00942E68"/>
    <w:p w:rsidR="00942E68" w:rsidRPr="00B318E8" w:rsidRDefault="00942E68" w:rsidP="00942E68">
      <w:pPr>
        <w:rPr>
          <w:rFonts w:ascii="Arial" w:hAnsi="Arial" w:cs="Arial"/>
        </w:rPr>
      </w:pPr>
      <w:r w:rsidRPr="00B318E8">
        <w:rPr>
          <w:rFonts w:ascii="Arial" w:hAnsi="Arial" w:cs="Arial"/>
        </w:rPr>
        <w:lastRenderedPageBreak/>
        <w:t>WORD SEARCH THREE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CROSSWORDS </w:t>
      </w:r>
    </w:p>
    <w:p w:rsidR="00942E68" w:rsidRPr="0088624E" w:rsidRDefault="00942E68" w:rsidP="00942E68">
      <w:pPr>
        <w:rPr>
          <w:sz w:val="22"/>
        </w:rPr>
      </w:pPr>
    </w:p>
    <w:tbl>
      <w:tblPr>
        <w:tblpPr w:leftFromText="180" w:rightFromText="180" w:vertAnchor="text" w:horzAnchor="page" w:tblpX="6949" w:tblpY="132"/>
        <w:tblW w:w="7843" w:type="dxa"/>
        <w:tblLook w:val="04A0"/>
      </w:tblPr>
      <w:tblGrid>
        <w:gridCol w:w="1817"/>
        <w:gridCol w:w="1325"/>
        <w:gridCol w:w="392"/>
        <w:gridCol w:w="1295"/>
        <w:gridCol w:w="1240"/>
        <w:gridCol w:w="392"/>
        <w:gridCol w:w="1382"/>
      </w:tblGrid>
      <w:tr w:rsidR="00942E68" w:rsidRPr="00A27DE3" w:rsidTr="00942E68">
        <w:trPr>
          <w:trHeight w:val="323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Default="00942E68" w:rsidP="00942E68">
            <w:pPr>
              <w:rPr>
                <w:rFonts w:ascii="Arial" w:eastAsia="Times New Roman" w:hAnsi="Arial" w:cs="Arial"/>
                <w:b/>
                <w:color w:val="000000"/>
                <w:sz w:val="20"/>
                <w:szCs w:val="16"/>
              </w:rPr>
            </w:pPr>
          </w:p>
          <w:p w:rsidR="00942E68" w:rsidRPr="00942E68" w:rsidRDefault="00942E68" w:rsidP="00942E68">
            <w:pPr>
              <w:rPr>
                <w:rFonts w:ascii="Arial" w:eastAsia="Times New Roman" w:hAnsi="Arial" w:cs="Arial"/>
                <w:b/>
                <w:color w:val="000000"/>
                <w:sz w:val="20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6"/>
              </w:rPr>
              <w:t xml:space="preserve">Crossword </w:t>
            </w:r>
            <w:r w:rsidRPr="00942E68">
              <w:rPr>
                <w:rFonts w:ascii="Arial" w:eastAsia="Times New Roman" w:hAnsi="Arial" w:cs="Arial"/>
                <w:b/>
                <w:color w:val="000000"/>
                <w:sz w:val="20"/>
                <w:szCs w:val="16"/>
              </w:rPr>
              <w:t>One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b/>
                <w:color w:val="000000"/>
                <w:sz w:val="20"/>
                <w:szCs w:val="16"/>
              </w:rPr>
            </w:pPr>
            <w:r w:rsidRPr="00942E68">
              <w:rPr>
                <w:rFonts w:ascii="Arial" w:eastAsia="Times New Roman" w:hAnsi="Arial" w:cs="Arial"/>
                <w:b/>
                <w:color w:val="000000"/>
                <w:sz w:val="20"/>
                <w:szCs w:val="16"/>
              </w:rPr>
              <w:t>Crossword Two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A27DE3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27D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A27DE3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42E68" w:rsidRPr="00A27DE3" w:rsidTr="00942E68">
        <w:trPr>
          <w:trHeight w:val="323"/>
        </w:trPr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A27DE3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A27DE3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A27DE3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42E68" w:rsidRPr="00A27DE3" w:rsidTr="00942E68">
        <w:trPr>
          <w:trHeight w:val="339"/>
        </w:trPr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b/>
                <w:color w:val="000000"/>
                <w:sz w:val="20"/>
                <w:szCs w:val="16"/>
              </w:rPr>
            </w:pPr>
            <w:r w:rsidRPr="00942E68">
              <w:rPr>
                <w:rFonts w:ascii="Arial" w:eastAsia="Times New Roman" w:hAnsi="Arial" w:cs="Arial"/>
                <w:b/>
                <w:color w:val="000000"/>
                <w:sz w:val="20"/>
                <w:szCs w:val="16"/>
              </w:rPr>
              <w:t>Down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b/>
                <w:color w:val="000000"/>
                <w:sz w:val="20"/>
                <w:szCs w:val="16"/>
              </w:rPr>
            </w:pPr>
            <w:r w:rsidRPr="00942E68">
              <w:rPr>
                <w:rFonts w:ascii="Arial" w:eastAsia="Times New Roman" w:hAnsi="Arial" w:cs="Arial"/>
                <w:b/>
                <w:color w:val="000000"/>
                <w:sz w:val="20"/>
                <w:szCs w:val="16"/>
              </w:rPr>
              <w:t>Across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b/>
                <w:color w:val="000000"/>
                <w:sz w:val="20"/>
                <w:szCs w:val="16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b/>
                <w:color w:val="000000"/>
                <w:sz w:val="20"/>
                <w:szCs w:val="16"/>
              </w:rPr>
            </w:pPr>
            <w:r w:rsidRPr="00942E68">
              <w:rPr>
                <w:rFonts w:ascii="Arial" w:eastAsia="Times New Roman" w:hAnsi="Arial" w:cs="Arial"/>
                <w:b/>
                <w:color w:val="000000"/>
                <w:sz w:val="20"/>
                <w:szCs w:val="16"/>
              </w:rPr>
              <w:t>Down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b/>
                <w:color w:val="000000"/>
                <w:sz w:val="20"/>
                <w:szCs w:val="16"/>
              </w:rPr>
            </w:pPr>
            <w:r w:rsidRPr="00942E68">
              <w:rPr>
                <w:rFonts w:ascii="Arial" w:eastAsia="Times New Roman" w:hAnsi="Arial" w:cs="Arial"/>
                <w:b/>
                <w:color w:val="000000"/>
                <w:sz w:val="20"/>
                <w:szCs w:val="16"/>
              </w:rPr>
              <w:t>Across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A27DE3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A27DE3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42E68" w:rsidRPr="00A27DE3" w:rsidTr="00942E68">
        <w:trPr>
          <w:trHeight w:val="323"/>
        </w:trPr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1. Water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1. Wash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1. Trunks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1. Towel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A27DE3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A27DE3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42E68" w:rsidRPr="00A27DE3" w:rsidTr="00942E68">
        <w:trPr>
          <w:trHeight w:val="339"/>
        </w:trPr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2. Hair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3. Thumb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2. World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3. Rio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A27DE3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A27DE3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42E68" w:rsidRPr="00A27DE3" w:rsidTr="00942E68">
        <w:trPr>
          <w:trHeight w:val="323"/>
        </w:trPr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4. Help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5. Entry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5. Noodle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4. Polo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A27DE3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A27DE3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42E68" w:rsidRPr="00A27DE3" w:rsidTr="00942E68">
        <w:trPr>
          <w:trHeight w:val="323"/>
        </w:trPr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6. Breaststroke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7. Lane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6. Goggles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7. Waves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A27DE3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A27DE3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42E68" w:rsidRPr="00A27DE3" w:rsidTr="00942E68">
        <w:trPr>
          <w:trHeight w:val="323"/>
        </w:trPr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8. Tread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9. Legs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8. Daley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10. One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A27DE3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A27DE3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42E68" w:rsidRPr="00A27DE3" w:rsidTr="00942E68">
        <w:trPr>
          <w:trHeight w:val="323"/>
        </w:trPr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10. Yellow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11. Wet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9. Arm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12. Badge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A27DE3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A27DE3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42E68" w:rsidRPr="00A27DE3" w:rsidTr="00942E68">
        <w:trPr>
          <w:trHeight w:val="323"/>
        </w:trPr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12. Sea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14. Pike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11. Four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14. Relay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A27DE3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A27DE3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42E68" w:rsidRPr="00A27DE3" w:rsidTr="00942E68">
        <w:trPr>
          <w:trHeight w:val="323"/>
        </w:trPr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13. Jump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16. Tuck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13. Cap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A27DE3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A27DE3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42E68" w:rsidRPr="00A27DE3" w:rsidTr="00942E68">
        <w:trPr>
          <w:trHeight w:val="323"/>
        </w:trPr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15. Ear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17. Care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15. Egg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A27DE3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A27DE3" w:rsidRDefault="00942E68" w:rsidP="00942E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27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42E68" w:rsidRPr="00A27DE3" w:rsidTr="00942E68">
        <w:trPr>
          <w:trHeight w:val="620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A27DE3" w:rsidRDefault="00942E68" w:rsidP="00942E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27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A27DE3" w:rsidRDefault="00942E68" w:rsidP="00942E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27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A27DE3" w:rsidRDefault="00942E68" w:rsidP="00942E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27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A27DE3" w:rsidRDefault="00942E68" w:rsidP="00942E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27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A27DE3" w:rsidRDefault="00942E68" w:rsidP="00942E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27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E68" w:rsidRPr="00A27DE3" w:rsidRDefault="00942E68" w:rsidP="00942E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27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A27DE3" w:rsidRDefault="00942E68" w:rsidP="00942E68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27D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942E68" w:rsidRPr="0088624E" w:rsidRDefault="00942E68" w:rsidP="00942E68">
      <w:pPr>
        <w:ind w:left="-709" w:right="-483"/>
        <w:jc w:val="center"/>
        <w:rPr>
          <w:rFonts w:ascii="Arial" w:hAnsi="Arial"/>
          <w:sz w:val="20"/>
        </w:rPr>
      </w:pPr>
    </w:p>
    <w:tbl>
      <w:tblPr>
        <w:tblpPr w:leftFromText="180" w:rightFromText="180" w:vertAnchor="text" w:horzAnchor="page" w:tblpX="1093" w:tblpY="-73"/>
        <w:tblW w:w="5038" w:type="dxa"/>
        <w:tblLook w:val="04A0"/>
      </w:tblPr>
      <w:tblGrid>
        <w:gridCol w:w="401"/>
        <w:gridCol w:w="381"/>
        <w:gridCol w:w="372"/>
        <w:gridCol w:w="401"/>
        <w:gridCol w:w="401"/>
        <w:gridCol w:w="372"/>
        <w:gridCol w:w="401"/>
        <w:gridCol w:w="401"/>
        <w:gridCol w:w="401"/>
        <w:gridCol w:w="362"/>
        <w:gridCol w:w="372"/>
        <w:gridCol w:w="372"/>
        <w:gridCol w:w="401"/>
      </w:tblGrid>
      <w:tr w:rsidR="00942E68" w:rsidRPr="00D953B7" w:rsidTr="00942E68">
        <w:trPr>
          <w:trHeight w:val="312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</w:t>
            </w:r>
          </w:p>
        </w:tc>
        <w:tc>
          <w:tcPr>
            <w:tcW w:w="3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4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</w:t>
            </w:r>
          </w:p>
        </w:tc>
      </w:tr>
      <w:tr w:rsidR="00942E68" w:rsidRPr="00D953B7" w:rsidTr="00942E68">
        <w:trPr>
          <w:trHeight w:val="296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</w:t>
            </w:r>
          </w:p>
        </w:tc>
      </w:tr>
      <w:tr w:rsidR="00942E68" w:rsidRPr="00D953B7" w:rsidTr="00942E68">
        <w:trPr>
          <w:trHeight w:val="296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</w:t>
            </w:r>
          </w:p>
        </w:tc>
      </w:tr>
      <w:tr w:rsidR="00942E68" w:rsidRPr="00D953B7" w:rsidTr="00942E68">
        <w:trPr>
          <w:trHeight w:val="296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942E68" w:rsidRPr="00D953B7" w:rsidTr="00942E68">
        <w:trPr>
          <w:trHeight w:val="296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</w:t>
            </w:r>
          </w:p>
        </w:tc>
      </w:tr>
      <w:tr w:rsidR="00942E68" w:rsidRPr="00D953B7" w:rsidTr="00942E68">
        <w:trPr>
          <w:trHeight w:val="296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942E68" w:rsidRPr="00D953B7" w:rsidTr="00942E68">
        <w:trPr>
          <w:trHeight w:val="296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942E68" w:rsidRPr="00D953B7" w:rsidTr="00942E68">
        <w:trPr>
          <w:trHeight w:val="296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</w:t>
            </w:r>
          </w:p>
        </w:tc>
      </w:tr>
      <w:tr w:rsidR="00942E68" w:rsidRPr="00D953B7" w:rsidTr="00942E68">
        <w:trPr>
          <w:trHeight w:val="296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</w:t>
            </w:r>
          </w:p>
        </w:tc>
      </w:tr>
      <w:tr w:rsidR="00942E68" w:rsidRPr="00D953B7" w:rsidTr="00942E68">
        <w:trPr>
          <w:trHeight w:val="296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</w:p>
        </w:tc>
      </w:tr>
      <w:tr w:rsidR="00942E68" w:rsidRPr="00D953B7" w:rsidTr="00942E68">
        <w:trPr>
          <w:trHeight w:val="296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</w:t>
            </w:r>
          </w:p>
        </w:tc>
      </w:tr>
      <w:tr w:rsidR="00942E68" w:rsidRPr="00D953B7" w:rsidTr="00942E68">
        <w:trPr>
          <w:trHeight w:val="296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</w:t>
            </w:r>
          </w:p>
        </w:tc>
      </w:tr>
      <w:tr w:rsidR="00942E68" w:rsidRPr="00D953B7" w:rsidTr="00942E68">
        <w:trPr>
          <w:trHeight w:val="296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</w:t>
            </w:r>
          </w:p>
        </w:tc>
      </w:tr>
      <w:tr w:rsidR="00942E68" w:rsidRPr="00D953B7" w:rsidTr="00942E68">
        <w:trPr>
          <w:trHeight w:val="296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</w:t>
            </w:r>
          </w:p>
        </w:tc>
      </w:tr>
      <w:tr w:rsidR="00942E68" w:rsidRPr="00D953B7" w:rsidTr="00942E68">
        <w:trPr>
          <w:trHeight w:val="312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</w:t>
            </w:r>
          </w:p>
        </w:tc>
        <w:tc>
          <w:tcPr>
            <w:tcW w:w="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2E68" w:rsidRPr="00942E68" w:rsidRDefault="00942E68" w:rsidP="00942E6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42E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</w:p>
        </w:tc>
      </w:tr>
    </w:tbl>
    <w:p w:rsidR="00942E68" w:rsidRDefault="00942E68" w:rsidP="00942E68">
      <w:r>
        <w:tab/>
      </w:r>
    </w:p>
    <w:p w:rsidR="00942E68" w:rsidRDefault="00942E68" w:rsidP="00942E68"/>
    <w:p w:rsidR="007B4896" w:rsidRDefault="007B4896">
      <w:bookmarkStart w:id="0" w:name="_GoBack"/>
      <w:bookmarkEnd w:id="0"/>
    </w:p>
    <w:sectPr w:rsidR="007B4896" w:rsidSect="00937440">
      <w:headerReference w:type="default" r:id="rId6"/>
      <w:headerReference w:type="first" r:id="rId7"/>
      <w:pgSz w:w="16840" w:h="11900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E68" w:rsidRDefault="00942E68" w:rsidP="00937440">
      <w:r>
        <w:separator/>
      </w:r>
    </w:p>
  </w:endnote>
  <w:endnote w:type="continuationSeparator" w:id="0">
    <w:p w:rsidR="00942E68" w:rsidRDefault="00942E68" w:rsidP="00937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E68" w:rsidRDefault="00942E68" w:rsidP="00937440">
      <w:r>
        <w:separator/>
      </w:r>
    </w:p>
  </w:footnote>
  <w:footnote w:type="continuationSeparator" w:id="0">
    <w:p w:rsidR="00942E68" w:rsidRDefault="00942E68" w:rsidP="00937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E68" w:rsidRPr="00937440" w:rsidRDefault="00942E68" w:rsidP="0093744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651969</wp:posOffset>
          </wp:positionH>
          <wp:positionV relativeFrom="paragraph">
            <wp:posOffset>-2015948</wp:posOffset>
          </wp:positionV>
          <wp:extent cx="7559115" cy="10692000"/>
          <wp:effectExtent l="8572" t="0" r="0" b="0"/>
          <wp:wrapNone/>
          <wp:docPr id="2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mplates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7559115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E68" w:rsidRDefault="00942E6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651970</wp:posOffset>
          </wp:positionH>
          <wp:positionV relativeFrom="paragraph">
            <wp:posOffset>-2015948</wp:posOffset>
          </wp:positionV>
          <wp:extent cx="7559115" cy="10692000"/>
          <wp:effectExtent l="8572" t="0" r="0" b="0"/>
          <wp:wrapNone/>
          <wp:docPr id="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mplates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7559115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37440"/>
    <w:rsid w:val="00074491"/>
    <w:rsid w:val="000D28B0"/>
    <w:rsid w:val="00474142"/>
    <w:rsid w:val="00575077"/>
    <w:rsid w:val="00646E12"/>
    <w:rsid w:val="007B4896"/>
    <w:rsid w:val="0088624E"/>
    <w:rsid w:val="00937440"/>
    <w:rsid w:val="0094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440"/>
  </w:style>
  <w:style w:type="paragraph" w:styleId="Footer">
    <w:name w:val="footer"/>
    <w:basedOn w:val="Normal"/>
    <w:link w:val="FooterChar"/>
    <w:uiPriority w:val="99"/>
    <w:unhideWhenUsed/>
    <w:rsid w:val="009374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440"/>
  </w:style>
  <w:style w:type="paragraph" w:styleId="BalloonText">
    <w:name w:val="Balloon Text"/>
    <w:basedOn w:val="Normal"/>
    <w:link w:val="BalloonTextChar"/>
    <w:uiPriority w:val="99"/>
    <w:semiHidden/>
    <w:unhideWhenUsed/>
    <w:rsid w:val="009374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440"/>
  </w:style>
  <w:style w:type="paragraph" w:styleId="Footer">
    <w:name w:val="footer"/>
    <w:basedOn w:val="Normal"/>
    <w:link w:val="FooterChar"/>
    <w:uiPriority w:val="99"/>
    <w:unhideWhenUsed/>
    <w:rsid w:val="009374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440"/>
  </w:style>
  <w:style w:type="paragraph" w:styleId="BalloonText">
    <w:name w:val="Balloon Text"/>
    <w:basedOn w:val="Normal"/>
    <w:link w:val="BalloonTextChar"/>
    <w:uiPriority w:val="99"/>
    <w:semiHidden/>
    <w:unhideWhenUsed/>
    <w:rsid w:val="009374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Johnson</dc:creator>
  <cp:lastModifiedBy>FreemanC</cp:lastModifiedBy>
  <cp:revision>3</cp:revision>
  <dcterms:created xsi:type="dcterms:W3CDTF">2014-10-26T15:52:00Z</dcterms:created>
  <dcterms:modified xsi:type="dcterms:W3CDTF">2014-10-30T23:05:00Z</dcterms:modified>
</cp:coreProperties>
</file>