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9C6C37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Swimming Award 4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71D3A" w:rsidRDefault="00581D69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71D3A">
              <w:rPr>
                <w:rFonts w:ascii="Arial" w:hAnsi="Arial" w:cs="Arial"/>
                <w:sz w:val="24"/>
                <w:szCs w:val="24"/>
              </w:rPr>
              <w:t>inkers</w:t>
            </w:r>
          </w:p>
          <w:p w:rsidR="00E573EA" w:rsidRDefault="00581D69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Cones </w:t>
            </w:r>
          </w:p>
          <w:p w:rsidR="007930E0" w:rsidRPr="00EC6062" w:rsidRDefault="007930E0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flips</w:t>
            </w:r>
            <w:bookmarkStart w:id="0" w:name="_GoBack"/>
            <w:bookmarkEnd w:id="0"/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F71D3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Streamlining</w:t>
            </w:r>
          </w:p>
          <w:p w:rsidR="00F71D3A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65608F" w:rsidRDefault="0065608F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  <w:p w:rsidR="009C6C37" w:rsidRPr="00EC6062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&amp; Buoyancy</w:t>
            </w: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Default="009C6C37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Linking</w:t>
            </w:r>
            <w:r w:rsidR="006560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streamlining and r</w:t>
            </w:r>
            <w:r w:rsidR="0065608F">
              <w:rPr>
                <w:rFonts w:ascii="Arial" w:hAnsi="Arial" w:cs="Arial"/>
                <w:sz w:val="24"/>
                <w:szCs w:val="24"/>
              </w:rPr>
              <w:t>otational skills</w:t>
            </w:r>
          </w:p>
          <w:p w:rsidR="00F71D3A" w:rsidRPr="00EC6062" w:rsidRDefault="009C6C37" w:rsidP="009C6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sequences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2E26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9C6C37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Swivel entry</w:t>
            </w:r>
          </w:p>
        </w:tc>
        <w:tc>
          <w:tcPr>
            <w:tcW w:w="3827" w:type="dxa"/>
          </w:tcPr>
          <w:p w:rsidR="009C6C37" w:rsidRDefault="009C6C3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sit on pool side</w:t>
            </w:r>
          </w:p>
          <w:p w:rsidR="009C6C37" w:rsidRDefault="009C6C3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both h</w:t>
            </w:r>
            <w:r>
              <w:rPr>
                <w:rFonts w:ascii="Arial" w:hAnsi="Arial" w:cs="Arial"/>
                <w:sz w:val="20"/>
                <w:szCs w:val="20"/>
              </w:rPr>
              <w:t>ands on poolside to one side of the body</w:t>
            </w:r>
          </w:p>
          <w:p w:rsidR="009C6C37" w:rsidRDefault="009C6C3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make a diamond shape on floor</w:t>
            </w:r>
          </w:p>
          <w:p w:rsidR="0057237B" w:rsidRPr="00303C6F" w:rsidRDefault="009C6C3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body slowly and slide into pool.</w:t>
            </w:r>
          </w:p>
        </w:tc>
      </w:tr>
      <w:tr w:rsidR="003F5626" w:rsidRPr="002E5D95" w:rsidTr="004E23D8">
        <w:trPr>
          <w:trHeight w:val="2465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608F">
              <w:rPr>
                <w:rFonts w:ascii="Arial" w:hAnsi="Arial" w:cs="Arial"/>
                <w:sz w:val="20"/>
                <w:szCs w:val="20"/>
              </w:rPr>
              <w:t>all pupils</w:t>
            </w:r>
          </w:p>
          <w:p w:rsidR="00ED2806" w:rsidRDefault="0065608F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4E23D8" w:rsidRPr="004E23D8" w:rsidRDefault="004E23D8" w:rsidP="004E2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Alphabet floats</w:t>
            </w:r>
          </w:p>
          <w:p w:rsidR="00803DA2" w:rsidRDefault="00803DA2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 sequence of changing floats (minimum of 3 floats)</w:t>
            </w:r>
          </w:p>
          <w:p w:rsidR="00F917AD" w:rsidRDefault="004E23D8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 or 3’s pupils make a letter using floating skills</w:t>
            </w:r>
          </w:p>
          <w:p w:rsidR="004E23D8" w:rsidRDefault="004E23D8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(Pencil float, start float, mushroom float) </w:t>
            </w:r>
          </w:p>
          <w:p w:rsidR="004E23D8" w:rsidRPr="004E23D8" w:rsidRDefault="004E23D8" w:rsidP="004E23D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groups pupils make a 3 letter word using floating skills</w:t>
            </w:r>
          </w:p>
        </w:tc>
        <w:tc>
          <w:tcPr>
            <w:tcW w:w="3827" w:type="dxa"/>
          </w:tcPr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DA2" w:rsidRDefault="00803DA2" w:rsidP="0065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feet of floor when changing floats</w:t>
            </w:r>
          </w:p>
          <w:p w:rsidR="00803DA2" w:rsidRDefault="00803DA2" w:rsidP="0065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floating skill must be held for 5 seconds</w:t>
            </w:r>
          </w:p>
          <w:p w:rsidR="00803DA2" w:rsidRDefault="00803DA2" w:rsidP="0065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DA2" w:rsidRDefault="00803DA2" w:rsidP="0065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in contact with your group</w:t>
            </w:r>
          </w:p>
          <w:p w:rsidR="00803DA2" w:rsidRDefault="00803DA2" w:rsidP="0065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have a go at each float</w:t>
            </w:r>
          </w:p>
          <w:p w:rsidR="004E23D8" w:rsidRPr="00AB1D3B" w:rsidRDefault="004E23D8" w:rsidP="0065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2E5D95" w:rsidTr="00581D69">
        <w:trPr>
          <w:trHeight w:val="5236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lights</w:t>
            </w: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different coloured cones/floats on poolside</w:t>
            </w: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&amp; glide on front to try and pass the different coloured cones/floats</w:t>
            </w: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Push and glide on back </w:t>
            </w:r>
            <w:r>
              <w:rPr>
                <w:rFonts w:ascii="Arial" w:hAnsi="Arial" w:cs="Arial"/>
                <w:sz w:val="20"/>
                <w:szCs w:val="20"/>
              </w:rPr>
              <w:t>to try and pass the different coloured cones/floats</w:t>
            </w: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count to 3 and log roll onto back</w:t>
            </w:r>
          </w:p>
          <w:p w:rsidR="00581D69" w:rsidRDefault="00581D69" w:rsidP="00581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58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back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ount to 3 and log roll onto front</w:t>
            </w:r>
          </w:p>
          <w:p w:rsidR="00581D69" w:rsidRDefault="00581D69" w:rsidP="00581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58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the 2 above practices counting to 5 before rolling on to back/front.</w:t>
            </w:r>
          </w:p>
          <w:p w:rsidR="00581D69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DA2" w:rsidRPr="00303C6F" w:rsidRDefault="00803DA2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F917AD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body as long as possible</w:t>
            </w: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in water on front/ eyes looking up on back</w:t>
            </w: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rams extended above head</w:t>
            </w: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D69" w:rsidRPr="00303C6F" w:rsidRDefault="00581D69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legs long and together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E26C3">
              <w:rPr>
                <w:rFonts w:ascii="Arial" w:hAnsi="Arial" w:cs="Arial"/>
                <w:b/>
                <w:sz w:val="20"/>
                <w:szCs w:val="20"/>
              </w:rPr>
              <w:t>1,2’s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81D69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ED2806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626" w:rsidRPr="007930E0" w:rsidRDefault="007930E0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0E0">
              <w:rPr>
                <w:rFonts w:ascii="Arial" w:hAnsi="Arial" w:cs="Arial"/>
                <w:b/>
                <w:sz w:val="20"/>
                <w:szCs w:val="20"/>
              </w:rPr>
              <w:t>Blow football</w:t>
            </w:r>
          </w:p>
          <w:p w:rsidR="007930E0" w:rsidRPr="007930E0" w:rsidRDefault="007930E0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through the water blowing an egg flip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0E0" w:rsidRDefault="007930E0" w:rsidP="007930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0E0" w:rsidRDefault="007930E0" w:rsidP="0079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 hard so it flips over</w:t>
            </w:r>
          </w:p>
          <w:p w:rsidR="007930E0" w:rsidRPr="00303C6F" w:rsidRDefault="007930E0" w:rsidP="0079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using arms and legs whilst blowing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Exit water </w:t>
            </w:r>
            <w:r w:rsidR="007930E0">
              <w:rPr>
                <w:rFonts w:ascii="Arial" w:hAnsi="Arial" w:cs="Arial"/>
                <w:sz w:val="20"/>
                <w:szCs w:val="20"/>
              </w:rPr>
              <w:t>without the use of steps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75" w:rsidRDefault="00870C75" w:rsidP="00775700">
      <w:pPr>
        <w:spacing w:after="0" w:line="240" w:lineRule="auto"/>
      </w:pPr>
      <w:r>
        <w:separator/>
      </w:r>
    </w:p>
  </w:endnote>
  <w:endnote w:type="continuationSeparator" w:id="0">
    <w:p w:rsidR="00870C75" w:rsidRDefault="00870C75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75" w:rsidRDefault="00870C75" w:rsidP="00775700">
      <w:pPr>
        <w:spacing w:after="0" w:line="240" w:lineRule="auto"/>
      </w:pPr>
      <w:r>
        <w:separator/>
      </w:r>
    </w:p>
  </w:footnote>
  <w:footnote w:type="continuationSeparator" w:id="0">
    <w:p w:rsidR="00870C75" w:rsidRDefault="00870C75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269E9"/>
    <w:rsid w:val="002D43FD"/>
    <w:rsid w:val="002E26C3"/>
    <w:rsid w:val="00343107"/>
    <w:rsid w:val="003F5626"/>
    <w:rsid w:val="004E23D8"/>
    <w:rsid w:val="0057237B"/>
    <w:rsid w:val="00581D69"/>
    <w:rsid w:val="0065608F"/>
    <w:rsid w:val="00775700"/>
    <w:rsid w:val="00792B68"/>
    <w:rsid w:val="007930E0"/>
    <w:rsid w:val="00803DA2"/>
    <w:rsid w:val="008055E9"/>
    <w:rsid w:val="00870C75"/>
    <w:rsid w:val="00893F49"/>
    <w:rsid w:val="008C6CB5"/>
    <w:rsid w:val="00901B9B"/>
    <w:rsid w:val="00902211"/>
    <w:rsid w:val="009C6C37"/>
    <w:rsid w:val="00A471AD"/>
    <w:rsid w:val="00B935A8"/>
    <w:rsid w:val="00CE1579"/>
    <w:rsid w:val="00CE4A6E"/>
    <w:rsid w:val="00D16B23"/>
    <w:rsid w:val="00D26717"/>
    <w:rsid w:val="00D564CF"/>
    <w:rsid w:val="00E573EA"/>
    <w:rsid w:val="00EC5492"/>
    <w:rsid w:val="00EC6062"/>
    <w:rsid w:val="00ED2806"/>
    <w:rsid w:val="00EE0234"/>
    <w:rsid w:val="00F71D3A"/>
    <w:rsid w:val="00F832E3"/>
    <w:rsid w:val="00F917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A5193-2AFA-4FC9-9CFF-521D436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2016-08-11T10:01:00Z</dcterms:created>
  <dcterms:modified xsi:type="dcterms:W3CDTF">2016-08-11T10:01:00Z</dcterms:modified>
</cp:coreProperties>
</file>