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3149"/>
        <w:tblW w:w="10559" w:type="dxa"/>
        <w:tblLook w:val="04A0" w:firstRow="1" w:lastRow="0" w:firstColumn="1" w:lastColumn="0" w:noHBand="0" w:noVBand="1"/>
      </w:tblPr>
      <w:tblGrid>
        <w:gridCol w:w="2780"/>
        <w:gridCol w:w="484"/>
        <w:gridCol w:w="997"/>
        <w:gridCol w:w="2358"/>
        <w:gridCol w:w="484"/>
        <w:gridCol w:w="2855"/>
        <w:gridCol w:w="601"/>
      </w:tblGrid>
      <w:tr w:rsidR="00E573EA" w:rsidRPr="00733008" w:rsidTr="00E573EA">
        <w:trPr>
          <w:trHeight w:val="2050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Participant information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9C6C37" w:rsidP="00E573E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School Swimming Award </w:t>
            </w:r>
            <w:r w:rsidR="006124A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C6062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b/>
                <w:sz w:val="24"/>
                <w:szCs w:val="24"/>
              </w:rPr>
              <w:t>Time available</w:t>
            </w:r>
            <w:r w:rsidRPr="00EC6062">
              <w:rPr>
                <w:rFonts w:ascii="Arial" w:hAnsi="Arial" w:cs="Arial"/>
                <w:sz w:val="24"/>
                <w:szCs w:val="24"/>
              </w:rPr>
              <w:t>:    30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6062">
              <w:rPr>
                <w:rFonts w:ascii="Arial" w:hAnsi="Arial" w:cs="Arial"/>
                <w:sz w:val="24"/>
                <w:szCs w:val="24"/>
              </w:rPr>
              <w:t>min</w:t>
            </w:r>
            <w:r w:rsidR="00EC6062">
              <w:rPr>
                <w:rFonts w:ascii="Arial" w:hAnsi="Arial" w:cs="Arial"/>
                <w:sz w:val="24"/>
                <w:szCs w:val="24"/>
              </w:rPr>
              <w:t>utes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Age range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KS2  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(Yr4)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EC6062">
              <w:rPr>
                <w:rFonts w:ascii="Arial" w:hAnsi="Arial" w:cs="Arial"/>
                <w:b/>
                <w:sz w:val="24"/>
                <w:szCs w:val="24"/>
              </w:rPr>
              <w:t>Number of Swimmers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:       12        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Equipment required: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Noodles</w:t>
            </w:r>
          </w:p>
          <w:p w:rsidR="00E573EA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Floats</w:t>
            </w:r>
          </w:p>
          <w:p w:rsidR="00E77E63" w:rsidRDefault="00E77E63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Toys</w:t>
            </w:r>
          </w:p>
          <w:p w:rsidR="007930E0" w:rsidRPr="00EC6062" w:rsidRDefault="00E77E63" w:rsidP="00E77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Balls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&amp; Safety checks (t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ick when satisfactory)</w:t>
            </w: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Poolside clean and dry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temperature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Lighting in good working order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Lifeguards </w:t>
            </w:r>
            <w:r w:rsidR="00EC6062">
              <w:rPr>
                <w:rFonts w:ascii="Arial" w:hAnsi="Arial" w:cs="Arial"/>
                <w:sz w:val="24"/>
                <w:szCs w:val="24"/>
              </w:rPr>
              <w:t>p</w:t>
            </w:r>
            <w:r w:rsidRPr="00EC6062">
              <w:rPr>
                <w:rFonts w:ascii="Arial" w:hAnsi="Arial" w:cs="Arial"/>
                <w:sz w:val="24"/>
                <w:szCs w:val="24"/>
              </w:rPr>
              <w:t>resent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(N/A if not required)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C6062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Water c</w:t>
            </w:r>
            <w:r w:rsidR="00E573EA" w:rsidRPr="00EC6062">
              <w:rPr>
                <w:rFonts w:ascii="Arial" w:hAnsi="Arial" w:cs="Arial"/>
                <w:sz w:val="24"/>
                <w:szCs w:val="24"/>
              </w:rPr>
              <w:t>larity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Jewellery removed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8"/>
        </w:trPr>
        <w:tc>
          <w:tcPr>
            <w:tcW w:w="2780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Emergency equipment in place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5" w:type="dxa"/>
            <w:gridSpan w:val="2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Appropriate depth for session activities</w:t>
            </w:r>
          </w:p>
        </w:tc>
        <w:tc>
          <w:tcPr>
            <w:tcW w:w="484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5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Hair tied back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(Teacher and swimmer)</w:t>
            </w:r>
          </w:p>
        </w:tc>
        <w:tc>
          <w:tcPr>
            <w:tcW w:w="601" w:type="dxa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3EA" w:rsidRPr="00733008" w:rsidTr="00E573EA">
        <w:trPr>
          <w:trHeight w:val="2746"/>
        </w:trPr>
        <w:tc>
          <w:tcPr>
            <w:tcW w:w="4261" w:type="dxa"/>
            <w:gridSpan w:val="3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Session Aim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(Which aquatic skills will be the  focus)</w:t>
            </w:r>
          </w:p>
          <w:p w:rsidR="00F71D3A" w:rsidRDefault="009C6C37" w:rsidP="00E573EA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Travel and coordination</w:t>
            </w:r>
          </w:p>
          <w:p w:rsidR="0065608F" w:rsidRDefault="0065608F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Rotation</w:t>
            </w:r>
          </w:p>
          <w:p w:rsidR="009C6C37" w:rsidRPr="00EC6062" w:rsidRDefault="009C6C37" w:rsidP="00E573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Balance &amp; Buoyancy</w:t>
            </w:r>
          </w:p>
        </w:tc>
        <w:tc>
          <w:tcPr>
            <w:tcW w:w="6298" w:type="dxa"/>
            <w:gridSpan w:val="4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Specific objective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(By the end of the session swimmers will be able to…….)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Default="00A547B4" w:rsidP="00F71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dolphin leg kick</w:t>
            </w:r>
          </w:p>
          <w:p w:rsidR="00A547B4" w:rsidRDefault="00A547B4" w:rsidP="00F71D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to Breaststroke Leg kick</w:t>
            </w:r>
          </w:p>
          <w:p w:rsidR="00F71D3A" w:rsidRPr="00EC6062" w:rsidRDefault="009C6C37" w:rsidP="009C6C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Building sequences </w:t>
            </w:r>
          </w:p>
        </w:tc>
      </w:tr>
      <w:tr w:rsidR="00E573EA" w:rsidRPr="00733008" w:rsidTr="00E573EA">
        <w:trPr>
          <w:trHeight w:val="278"/>
        </w:trPr>
        <w:tc>
          <w:tcPr>
            <w:tcW w:w="10559" w:type="dxa"/>
            <w:gridSpan w:val="7"/>
          </w:tcPr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>Water depth required for activities (circle)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  <w:r w:rsidRPr="00EC6062">
              <w:rPr>
                <w:rFonts w:ascii="Arial" w:hAnsi="Arial" w:cs="Arial"/>
                <w:sz w:val="24"/>
                <w:szCs w:val="24"/>
              </w:rPr>
              <w:t xml:space="preserve">Shallow depth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Middle Depth    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>1.0</w:t>
            </w:r>
            <w:r w:rsidR="00EC60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5626" w:rsidRPr="00EC6062">
              <w:rPr>
                <w:rFonts w:ascii="Arial" w:hAnsi="Arial" w:cs="Arial"/>
                <w:sz w:val="24"/>
                <w:szCs w:val="24"/>
              </w:rPr>
              <w:t xml:space="preserve">m                    </w:t>
            </w:r>
            <w:r w:rsidRPr="00EC6062">
              <w:rPr>
                <w:rFonts w:ascii="Arial" w:hAnsi="Arial" w:cs="Arial"/>
                <w:sz w:val="24"/>
                <w:szCs w:val="24"/>
              </w:rPr>
              <w:t xml:space="preserve">Deep depth </w:t>
            </w: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  <w:p w:rsidR="00E573EA" w:rsidRPr="00EC6062" w:rsidRDefault="00E573EA" w:rsidP="00E573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5700" w:rsidRDefault="002E26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-457200</wp:posOffset>
                </wp:positionV>
                <wp:extent cx="4742180" cy="1339850"/>
                <wp:effectExtent l="0" t="0" r="1905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18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Teacher</w:t>
                            </w:r>
                          </w:p>
                          <w:p w:rsidR="00EC6062" w:rsidRPr="00D564CF" w:rsidRDefault="00EC606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564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 of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pt;margin-top:-36pt;width:373.4pt;height:10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WF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" stroked="f">
                <v:textbox>
                  <w:txbxContent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School</w:t>
                      </w:r>
                    </w:p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Teacher</w:t>
                      </w:r>
                    </w:p>
                    <w:p w:rsidR="00EC6062" w:rsidRPr="00D564CF" w:rsidRDefault="00EC606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564CF">
                        <w:rPr>
                          <w:rFonts w:ascii="Arial" w:hAnsi="Arial" w:cs="Arial"/>
                          <w:sz w:val="28"/>
                          <w:szCs w:val="28"/>
                        </w:rPr>
                        <w:t>Date of Lesson</w:t>
                      </w:r>
                    </w:p>
                  </w:txbxContent>
                </v:textbox>
              </v:shape>
            </w:pict>
          </mc:Fallback>
        </mc:AlternateContent>
      </w:r>
      <w:r w:rsidR="00775700">
        <w:br w:type="page"/>
      </w:r>
    </w:p>
    <w:tbl>
      <w:tblPr>
        <w:tblStyle w:val="TableGrid"/>
        <w:tblW w:w="10843" w:type="dxa"/>
        <w:tblInd w:w="-812" w:type="dxa"/>
        <w:tblLook w:val="04A0" w:firstRow="1" w:lastRow="0" w:firstColumn="1" w:lastColumn="0" w:noHBand="0" w:noVBand="1"/>
      </w:tblPr>
      <w:tblGrid>
        <w:gridCol w:w="2480"/>
        <w:gridCol w:w="4536"/>
        <w:gridCol w:w="3827"/>
      </w:tblGrid>
      <w:tr w:rsidR="003F5626" w:rsidRPr="002E5D95" w:rsidTr="00ED2806">
        <w:trPr>
          <w:trHeight w:val="211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lastRenderedPageBreak/>
              <w:t>Time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for each practice</w:t>
            </w:r>
          </w:p>
        </w:tc>
        <w:tc>
          <w:tcPr>
            <w:tcW w:w="4536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ractice </w:t>
            </w:r>
          </w:p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3C6F">
              <w:rPr>
                <w:rFonts w:ascii="Arial" w:hAnsi="Arial" w:cs="Arial"/>
                <w:b/>
                <w:sz w:val="20"/>
                <w:szCs w:val="20"/>
              </w:rPr>
              <w:t>(what they do)</w:t>
            </w:r>
          </w:p>
        </w:tc>
        <w:tc>
          <w:tcPr>
            <w:tcW w:w="3827" w:type="dxa"/>
          </w:tcPr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Skill teaching p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oint</w:t>
            </w:r>
          </w:p>
          <w:p w:rsidR="003F5626" w:rsidRPr="00303C6F" w:rsidRDefault="00F832E3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(w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hat they think about)</w:t>
            </w:r>
          </w:p>
        </w:tc>
      </w:tr>
      <w:tr w:rsidR="003F5626" w:rsidRPr="002E5D95" w:rsidTr="00ED2806">
        <w:trPr>
          <w:trHeight w:val="650"/>
        </w:trPr>
        <w:tc>
          <w:tcPr>
            <w:tcW w:w="2480" w:type="dxa"/>
          </w:tcPr>
          <w:p w:rsidR="00AC21F7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Entry</w:t>
            </w:r>
            <w:r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AC21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24A5">
              <w:rPr>
                <w:rFonts w:ascii="Arial" w:hAnsi="Arial" w:cs="Arial"/>
                <w:sz w:val="20"/>
                <w:szCs w:val="20"/>
              </w:rPr>
              <w:t>all pupils</w:t>
            </w:r>
          </w:p>
          <w:p w:rsidR="003F5626" w:rsidRPr="00303C6F" w:rsidRDefault="00AC21F7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3F5626" w:rsidRPr="00303C6F" w:rsidRDefault="006124A5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Jump into the water and submerge</w:t>
            </w:r>
          </w:p>
        </w:tc>
        <w:tc>
          <w:tcPr>
            <w:tcW w:w="3827" w:type="dxa"/>
          </w:tcPr>
          <w:p w:rsidR="00AC21F7" w:rsidRDefault="006124A5" w:rsidP="009C6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Toes over edge of pool</w:t>
            </w:r>
          </w:p>
          <w:p w:rsidR="006124A5" w:rsidRDefault="006124A5" w:rsidP="009C6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forwards</w:t>
            </w:r>
          </w:p>
          <w:p w:rsidR="006124A5" w:rsidRPr="00303C6F" w:rsidRDefault="006124A5" w:rsidP="009C6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Bend knees on landing</w:t>
            </w:r>
          </w:p>
        </w:tc>
      </w:tr>
      <w:tr w:rsidR="003F5626" w:rsidRPr="002E5D95" w:rsidTr="004E23D8">
        <w:trPr>
          <w:trHeight w:val="2465"/>
        </w:trPr>
        <w:tc>
          <w:tcPr>
            <w:tcW w:w="2480" w:type="dxa"/>
          </w:tcPr>
          <w:p w:rsidR="003F5626" w:rsidRPr="00303C6F" w:rsidRDefault="003F5626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Warm up</w:t>
            </w:r>
            <w:r w:rsidR="0057237B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5608F">
              <w:rPr>
                <w:rFonts w:ascii="Arial" w:hAnsi="Arial" w:cs="Arial"/>
                <w:sz w:val="20"/>
                <w:szCs w:val="20"/>
              </w:rPr>
              <w:t>all pupils</w:t>
            </w:r>
            <w:r w:rsidR="00AC21F7">
              <w:rPr>
                <w:rFonts w:ascii="Arial" w:hAnsi="Arial" w:cs="Arial"/>
                <w:sz w:val="20"/>
                <w:szCs w:val="20"/>
              </w:rPr>
              <w:t xml:space="preserve"> in pairs</w:t>
            </w:r>
          </w:p>
          <w:p w:rsidR="00ED2806" w:rsidRDefault="0065608F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F5626" w:rsidRPr="00303C6F" w:rsidRDefault="00E77E63" w:rsidP="003F5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2806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6124A5" w:rsidRPr="006124A5" w:rsidRDefault="006124A5" w:rsidP="006124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24A5">
              <w:rPr>
                <w:rFonts w:ascii="Arial" w:hAnsi="Arial" w:cs="Arial"/>
                <w:sz w:val="20"/>
                <w:szCs w:val="20"/>
              </w:rPr>
              <w:t>The players swim or move</w:t>
            </w:r>
          </w:p>
          <w:p w:rsidR="006124A5" w:rsidRPr="006124A5" w:rsidRDefault="006124A5" w:rsidP="006124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24A5">
              <w:rPr>
                <w:rFonts w:ascii="Arial" w:hAnsi="Arial" w:cs="Arial"/>
                <w:sz w:val="20"/>
                <w:szCs w:val="20"/>
              </w:rPr>
              <w:t>about until a signal (the</w:t>
            </w:r>
          </w:p>
          <w:p w:rsidR="006124A5" w:rsidRPr="006124A5" w:rsidRDefault="006124A5" w:rsidP="006124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24A5">
              <w:rPr>
                <w:rFonts w:ascii="Arial" w:hAnsi="Arial" w:cs="Arial"/>
                <w:sz w:val="20"/>
                <w:szCs w:val="20"/>
              </w:rPr>
              <w:t>music stops or the teacher</w:t>
            </w:r>
          </w:p>
          <w:p w:rsidR="006124A5" w:rsidRPr="006124A5" w:rsidRDefault="006124A5" w:rsidP="006124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124A5">
              <w:rPr>
                <w:rFonts w:ascii="Arial" w:hAnsi="Arial" w:cs="Arial"/>
                <w:sz w:val="20"/>
                <w:szCs w:val="20"/>
              </w:rPr>
              <w:t>makes a sign)</w:t>
            </w:r>
          </w:p>
          <w:p w:rsidR="006124A5" w:rsidRPr="006124A5" w:rsidRDefault="006124A5" w:rsidP="006124A5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6124A5">
              <w:rPr>
                <w:rFonts w:ascii="Arial" w:eastAsia="SourceSansPro-Regular" w:hAnsi="Arial" w:cs="Arial"/>
                <w:sz w:val="20"/>
                <w:szCs w:val="20"/>
              </w:rPr>
              <w:t>Players take up a vertical position and</w:t>
            </w:r>
          </w:p>
          <w:p w:rsidR="006124A5" w:rsidRPr="006124A5" w:rsidRDefault="006124A5" w:rsidP="006124A5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6124A5">
              <w:rPr>
                <w:rFonts w:ascii="Arial" w:eastAsia="SourceSansPro-Regular" w:hAnsi="Arial" w:cs="Arial"/>
                <w:sz w:val="20"/>
                <w:szCs w:val="20"/>
              </w:rPr>
              <w:t>hold it</w:t>
            </w:r>
          </w:p>
          <w:p w:rsidR="006124A5" w:rsidRPr="006124A5" w:rsidRDefault="006124A5" w:rsidP="006124A5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6124A5">
              <w:rPr>
                <w:rFonts w:ascii="Arial" w:eastAsia="SourceSansPro-Regular" w:hAnsi="Arial" w:cs="Arial"/>
                <w:sz w:val="20"/>
                <w:szCs w:val="20"/>
              </w:rPr>
              <w:t>The longest held wins a point</w:t>
            </w:r>
          </w:p>
          <w:p w:rsidR="00DD5FE7" w:rsidRPr="00AC21F7" w:rsidRDefault="00DD5FE7" w:rsidP="006124A5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124A5" w:rsidRPr="006124A5" w:rsidRDefault="006124A5" w:rsidP="006124A5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>
              <w:rPr>
                <w:rFonts w:ascii="Arial" w:eastAsia="SourceSansPro-Regular" w:hAnsi="Arial" w:cs="Arial"/>
                <w:sz w:val="20"/>
                <w:szCs w:val="20"/>
              </w:rPr>
              <w:t xml:space="preserve">When standing </w:t>
            </w:r>
            <w:r w:rsidRPr="006124A5">
              <w:rPr>
                <w:rFonts w:ascii="Arial" w:eastAsia="SourceSansPro-Regular" w:hAnsi="Arial" w:cs="Arial"/>
                <w:sz w:val="20"/>
                <w:szCs w:val="20"/>
              </w:rPr>
              <w:t>Front to back: head up, press arms and bend knees, roll slowly and plant feet</w:t>
            </w:r>
          </w:p>
          <w:p w:rsidR="006124A5" w:rsidRPr="006124A5" w:rsidRDefault="006124A5" w:rsidP="006124A5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6124A5">
              <w:rPr>
                <w:rFonts w:ascii="Arial" w:eastAsia="SourceSansPro-Regular" w:hAnsi="Arial" w:cs="Arial"/>
                <w:sz w:val="20"/>
                <w:szCs w:val="20"/>
              </w:rPr>
              <w:t>onto floor</w:t>
            </w:r>
          </w:p>
          <w:p w:rsidR="006124A5" w:rsidRPr="006124A5" w:rsidRDefault="006124A5" w:rsidP="006124A5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6124A5">
              <w:rPr>
                <w:rFonts w:ascii="Arial" w:eastAsia="SourceSansPro-Regular" w:hAnsi="Arial" w:cs="Arial"/>
                <w:sz w:val="20"/>
                <w:szCs w:val="20"/>
              </w:rPr>
              <w:t>Back to front: head up, pull arms and bend knees, roll slowly and plant feet</w:t>
            </w:r>
          </w:p>
          <w:p w:rsidR="006124A5" w:rsidRPr="006124A5" w:rsidRDefault="006124A5" w:rsidP="006124A5">
            <w:pPr>
              <w:rPr>
                <w:rFonts w:ascii="Arial" w:hAnsi="Arial" w:cs="Arial"/>
                <w:sz w:val="20"/>
                <w:szCs w:val="20"/>
              </w:rPr>
            </w:pPr>
            <w:r w:rsidRPr="006124A5">
              <w:rPr>
                <w:rFonts w:ascii="Arial" w:eastAsia="SourceSansPro-Regular" w:hAnsi="Arial" w:cs="Arial"/>
                <w:sz w:val="20"/>
                <w:szCs w:val="20"/>
              </w:rPr>
              <w:t>onto floor</w:t>
            </w:r>
          </w:p>
          <w:p w:rsidR="006124A5" w:rsidRPr="006124A5" w:rsidRDefault="006124A5" w:rsidP="006124A5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6124A5">
              <w:rPr>
                <w:rFonts w:ascii="Arial" w:eastAsia="SourceSansPro-Regular" w:hAnsi="Arial" w:cs="Arial"/>
                <w:sz w:val="20"/>
                <w:szCs w:val="20"/>
              </w:rPr>
              <w:t>The teacher can suggest type of statue</w:t>
            </w:r>
          </w:p>
          <w:p w:rsidR="006124A5" w:rsidRPr="00A547B4" w:rsidRDefault="006124A5" w:rsidP="00A547B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A547B4">
              <w:rPr>
                <w:rFonts w:ascii="Arial" w:hAnsi="Arial" w:cs="Arial"/>
                <w:bCs/>
                <w:sz w:val="20"/>
                <w:szCs w:val="20"/>
              </w:rPr>
              <w:t>archer</w:t>
            </w:r>
          </w:p>
          <w:p w:rsidR="006124A5" w:rsidRPr="004B4917" w:rsidRDefault="006124A5" w:rsidP="004B49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4917">
              <w:rPr>
                <w:rFonts w:ascii="Arial" w:hAnsi="Arial" w:cs="Arial"/>
                <w:bCs/>
                <w:sz w:val="20"/>
                <w:szCs w:val="20"/>
              </w:rPr>
              <w:t>boxer</w:t>
            </w:r>
          </w:p>
          <w:p w:rsidR="006124A5" w:rsidRPr="004B4917" w:rsidRDefault="006124A5" w:rsidP="004B49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4917">
              <w:rPr>
                <w:rFonts w:ascii="Arial" w:hAnsi="Arial" w:cs="Arial"/>
                <w:bCs/>
                <w:sz w:val="20"/>
                <w:szCs w:val="20"/>
              </w:rPr>
              <w:t>ship’s lookout</w:t>
            </w:r>
          </w:p>
          <w:p w:rsidR="006124A5" w:rsidRPr="004B4917" w:rsidRDefault="006124A5" w:rsidP="004B491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4917">
              <w:rPr>
                <w:rFonts w:ascii="Arial" w:hAnsi="Arial" w:cs="Arial"/>
                <w:bCs/>
                <w:sz w:val="20"/>
                <w:szCs w:val="20"/>
              </w:rPr>
              <w:t>ballerina</w:t>
            </w:r>
          </w:p>
          <w:p w:rsidR="00DD5FE7" w:rsidRPr="004B4917" w:rsidRDefault="006124A5" w:rsidP="004B49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B4917">
              <w:rPr>
                <w:rFonts w:ascii="Arial" w:hAnsi="Arial" w:cs="Arial"/>
                <w:bCs/>
                <w:sz w:val="20"/>
                <w:szCs w:val="20"/>
              </w:rPr>
              <w:t>animal</w:t>
            </w:r>
          </w:p>
        </w:tc>
      </w:tr>
      <w:tr w:rsidR="003F5626" w:rsidRPr="002E5D95" w:rsidTr="004B4917">
        <w:trPr>
          <w:trHeight w:val="4107"/>
        </w:trPr>
        <w:tc>
          <w:tcPr>
            <w:tcW w:w="2480" w:type="dxa"/>
          </w:tcPr>
          <w:p w:rsidR="003F5626" w:rsidRPr="00F832E3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Skill</w:t>
            </w:r>
            <w:r w:rsidR="00ED2806" w:rsidRPr="00F832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2E3" w:rsidRPr="00F832E3">
              <w:rPr>
                <w:rFonts w:ascii="Arial" w:hAnsi="Arial" w:cs="Arial"/>
                <w:sz w:val="20"/>
                <w:szCs w:val="20"/>
              </w:rPr>
              <w:t>d</w:t>
            </w:r>
            <w:r w:rsidRPr="00F832E3">
              <w:rPr>
                <w:rFonts w:ascii="Arial" w:hAnsi="Arial" w:cs="Arial"/>
                <w:sz w:val="20"/>
                <w:szCs w:val="20"/>
              </w:rPr>
              <w:t>evelopment</w:t>
            </w:r>
          </w:p>
          <w:p w:rsidR="003F5626" w:rsidRPr="00F832E3" w:rsidRDefault="00F832E3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F832E3">
              <w:rPr>
                <w:rFonts w:ascii="Arial" w:hAnsi="Arial" w:cs="Arial"/>
                <w:sz w:val="20"/>
                <w:szCs w:val="20"/>
              </w:rPr>
              <w:t>p</w:t>
            </w:r>
            <w:r w:rsidR="003F5626" w:rsidRPr="00F832E3">
              <w:rPr>
                <w:rFonts w:ascii="Arial" w:hAnsi="Arial" w:cs="Arial"/>
                <w:sz w:val="20"/>
                <w:szCs w:val="20"/>
              </w:rPr>
              <w:t>ractices</w:t>
            </w:r>
          </w:p>
          <w:p w:rsidR="00ED2806" w:rsidRDefault="00ED280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ED2806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3F5626" w:rsidRPr="00303C6F" w:rsidRDefault="00581D69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F917AD" w:rsidRPr="00303C6F" w:rsidRDefault="00F917AD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4B4917" w:rsidRDefault="00EE6220" w:rsidP="00EC6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Porpoising</w:t>
            </w:r>
            <w:proofErr w:type="spellEnd"/>
          </w:p>
          <w:p w:rsidR="00EE6220" w:rsidRPr="00EE6220" w:rsidRDefault="00EE6220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EE6220">
              <w:rPr>
                <w:rFonts w:ascii="Arial" w:hAnsi="Arial" w:cs="Arial"/>
                <w:sz w:val="20"/>
                <w:szCs w:val="20"/>
              </w:rPr>
              <w:t>Pupils porpoise around the pool</w:t>
            </w:r>
          </w:p>
          <w:p w:rsidR="00EE6220" w:rsidRPr="0038443F" w:rsidRDefault="0038443F" w:rsidP="00EC6062">
            <w:pPr>
              <w:rPr>
                <w:rFonts w:ascii="Arial" w:hAnsi="Arial" w:cs="Arial"/>
                <w:sz w:val="20"/>
                <w:szCs w:val="20"/>
              </w:rPr>
            </w:pPr>
            <w:r w:rsidRPr="0038443F">
              <w:rPr>
                <w:rFonts w:ascii="Arial" w:hAnsi="Arial" w:cs="Arial"/>
                <w:sz w:val="20"/>
                <w:szCs w:val="20"/>
              </w:rPr>
              <w:t>Pupils porpoise over a noodle</w:t>
            </w:r>
          </w:p>
          <w:p w:rsidR="00EE6220" w:rsidRDefault="00EE6220" w:rsidP="00EC6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8443F" w:rsidRDefault="0038443F" w:rsidP="00EC6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8443F" w:rsidRDefault="0038443F" w:rsidP="00EC6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8443F" w:rsidRDefault="0038443F" w:rsidP="00EC6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33BD2" w:rsidRPr="001B5226" w:rsidRDefault="001B5226" w:rsidP="00EC606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5226">
              <w:rPr>
                <w:rFonts w:ascii="Arial" w:hAnsi="Arial" w:cs="Arial"/>
                <w:sz w:val="20"/>
                <w:szCs w:val="20"/>
                <w:u w:val="single"/>
              </w:rPr>
              <w:t>Pearl Fishing</w:t>
            </w:r>
          </w:p>
          <w:p w:rsidR="001B5226" w:rsidRPr="001B5226" w:rsidRDefault="001B5226" w:rsidP="001B5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Pupils travel to collect two small balls </w:t>
            </w:r>
            <w:r w:rsidRPr="001B52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5226" w:rsidRPr="001B5226" w:rsidRDefault="001B5226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>
              <w:rPr>
                <w:rFonts w:ascii="Arial" w:eastAsia="SourceSansPro-Regular" w:hAnsi="Arial" w:cs="Arial"/>
                <w:sz w:val="20"/>
                <w:szCs w:val="20"/>
              </w:rPr>
              <w:t>Holding one ball in each hand kick dolphin leg kick</w:t>
            </w:r>
            <w:r w:rsidRPr="001B5226">
              <w:rPr>
                <w:rFonts w:ascii="Arial" w:eastAsia="SourceSansPro-Regular" w:hAnsi="Arial" w:cs="Arial"/>
                <w:sz w:val="20"/>
                <w:szCs w:val="20"/>
              </w:rPr>
              <w:t xml:space="preserve"> on front</w:t>
            </w:r>
          </w:p>
          <w:p w:rsidR="001B5226" w:rsidRDefault="001B5226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</w:p>
          <w:p w:rsidR="001B5226" w:rsidRPr="001B5226" w:rsidRDefault="001B5226" w:rsidP="001B522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</w:t>
            </w:r>
            <w:r>
              <w:rPr>
                <w:rFonts w:ascii="Arial" w:hAnsi="Arial" w:cs="Arial"/>
                <w:sz w:val="20"/>
                <w:szCs w:val="20"/>
              </w:rPr>
              <w:t>pils travel to collect one larger</w:t>
            </w:r>
            <w:r>
              <w:rPr>
                <w:rFonts w:ascii="Arial" w:hAnsi="Arial" w:cs="Arial"/>
                <w:sz w:val="20"/>
                <w:szCs w:val="20"/>
              </w:rPr>
              <w:t xml:space="preserve"> ball</w:t>
            </w:r>
          </w:p>
          <w:p w:rsidR="001B5226" w:rsidRPr="001B5226" w:rsidRDefault="001B5226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>
              <w:rPr>
                <w:rFonts w:ascii="Arial" w:eastAsia="SourceSansPro-Regular" w:hAnsi="Arial" w:cs="Arial"/>
                <w:sz w:val="20"/>
                <w:szCs w:val="20"/>
              </w:rPr>
              <w:t xml:space="preserve">holding a ball on tummy swim on back using a dolphin leg kick </w:t>
            </w:r>
          </w:p>
          <w:p w:rsidR="00E77E63" w:rsidRDefault="00E77E63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917AD" w:rsidRPr="00303C6F" w:rsidRDefault="004B4917" w:rsidP="002E26C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Repeat above practices increasing distance the pupils kick </w:t>
            </w:r>
          </w:p>
        </w:tc>
        <w:tc>
          <w:tcPr>
            <w:tcW w:w="3827" w:type="dxa"/>
          </w:tcPr>
          <w:p w:rsidR="00EE6220" w:rsidRDefault="00EE6220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</w:p>
          <w:p w:rsidR="00EE6220" w:rsidRDefault="00EE6220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>
              <w:rPr>
                <w:rFonts w:ascii="Arial" w:eastAsia="SourceSansPro-Regular" w:hAnsi="Arial" w:cs="Arial"/>
                <w:sz w:val="20"/>
                <w:szCs w:val="20"/>
              </w:rPr>
              <w:t>Jump from floor with both feet</w:t>
            </w:r>
          </w:p>
          <w:p w:rsidR="00EE6220" w:rsidRDefault="0038443F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>
              <w:rPr>
                <w:rFonts w:ascii="Arial" w:eastAsia="SourceSansPro-Regular" w:hAnsi="Arial" w:cs="Arial"/>
                <w:sz w:val="20"/>
                <w:szCs w:val="20"/>
              </w:rPr>
              <w:t>Jump over the water</w:t>
            </w:r>
          </w:p>
          <w:p w:rsidR="0038443F" w:rsidRDefault="0038443F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>
              <w:rPr>
                <w:rFonts w:ascii="Arial" w:eastAsia="SourceSansPro-Regular" w:hAnsi="Arial" w:cs="Arial"/>
                <w:sz w:val="20"/>
                <w:szCs w:val="20"/>
              </w:rPr>
              <w:t>Enter the water with hands then head</w:t>
            </w:r>
          </w:p>
          <w:p w:rsidR="00EE6220" w:rsidRDefault="0038443F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>
              <w:rPr>
                <w:rFonts w:ascii="Arial" w:eastAsia="SourceSansPro-Regular" w:hAnsi="Arial" w:cs="Arial"/>
                <w:sz w:val="20"/>
                <w:szCs w:val="20"/>
              </w:rPr>
              <w:t>Push up from floor leading body out of water</w:t>
            </w:r>
          </w:p>
          <w:p w:rsidR="00EE6220" w:rsidRDefault="00EE6220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</w:p>
          <w:p w:rsidR="0038443F" w:rsidRDefault="0038443F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</w:p>
          <w:p w:rsidR="001B5226" w:rsidRPr="001B5226" w:rsidRDefault="001B5226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1B5226">
              <w:rPr>
                <w:rFonts w:ascii="Arial" w:eastAsia="SourceSansPro-Regular" w:hAnsi="Arial" w:cs="Arial"/>
                <w:sz w:val="20"/>
                <w:szCs w:val="20"/>
              </w:rPr>
              <w:t>The action is continuous</w:t>
            </w:r>
          </w:p>
          <w:p w:rsidR="001B5226" w:rsidRDefault="001B5226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1B5226">
              <w:rPr>
                <w:rFonts w:ascii="Arial" w:eastAsia="SourceSansPro-Regular" w:hAnsi="Arial" w:cs="Arial"/>
                <w:sz w:val="20"/>
                <w:szCs w:val="20"/>
              </w:rPr>
              <w:t xml:space="preserve">Move head up and down to help </w:t>
            </w:r>
          </w:p>
          <w:p w:rsidR="001B5226" w:rsidRPr="001B5226" w:rsidRDefault="001B5226" w:rsidP="001B5226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1B5226">
              <w:rPr>
                <w:rFonts w:ascii="Arial" w:eastAsia="SourceSansPro-Regular" w:hAnsi="Arial" w:cs="Arial"/>
                <w:sz w:val="20"/>
                <w:szCs w:val="20"/>
              </w:rPr>
              <w:t>undulation</w:t>
            </w:r>
          </w:p>
          <w:p w:rsidR="00E77E63" w:rsidRDefault="001B5226" w:rsidP="001B5226">
            <w:pPr>
              <w:rPr>
                <w:rFonts w:ascii="Arial" w:eastAsia="SourceSansPro-Regular" w:hAnsi="Arial" w:cs="Arial"/>
                <w:sz w:val="20"/>
                <w:szCs w:val="20"/>
              </w:rPr>
            </w:pPr>
            <w:r w:rsidRPr="001B5226">
              <w:rPr>
                <w:rFonts w:ascii="Arial" w:eastAsia="SourceSansPro-Regular" w:hAnsi="Arial" w:cs="Arial"/>
                <w:sz w:val="20"/>
                <w:szCs w:val="20"/>
              </w:rPr>
              <w:t>Wriggly action like a worm</w:t>
            </w:r>
          </w:p>
          <w:p w:rsidR="001B5226" w:rsidRPr="00833BD2" w:rsidRDefault="00EE6220" w:rsidP="00EE62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Keep legs close together and kick them at the same time.</w:t>
            </w:r>
          </w:p>
        </w:tc>
      </w:tr>
      <w:tr w:rsidR="003F5626" w:rsidRPr="002E5D95" w:rsidTr="00ED2806">
        <w:trPr>
          <w:trHeight w:val="1055"/>
        </w:trPr>
        <w:tc>
          <w:tcPr>
            <w:tcW w:w="2480" w:type="dxa"/>
          </w:tcPr>
          <w:p w:rsidR="003F5626" w:rsidRPr="00303C6F" w:rsidRDefault="0057237B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Cool down/</w:t>
            </w:r>
            <w:r w:rsidR="00EC606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>ontrast</w:t>
            </w:r>
            <w:r>
              <w:rPr>
                <w:rFonts w:ascii="Arial" w:hAnsi="Arial" w:cs="Arial"/>
                <w:b/>
                <w:sz w:val="20"/>
                <w:szCs w:val="20"/>
              </w:rPr>
              <w:t>ing activity</w:t>
            </w:r>
            <w:r w:rsidR="003F5626" w:rsidRPr="00303C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17AD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E77E63">
              <w:rPr>
                <w:rFonts w:ascii="Arial" w:hAnsi="Arial" w:cs="Arial"/>
                <w:b/>
                <w:sz w:val="20"/>
                <w:szCs w:val="20"/>
              </w:rPr>
              <w:t>in groups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3F5626" w:rsidRPr="00303C6F" w:rsidRDefault="00581D69" w:rsidP="00EC60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F5626" w:rsidRPr="00303C6F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4B4917" w:rsidRPr="004B4917" w:rsidRDefault="004B4917" w:rsidP="004B49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4917">
              <w:rPr>
                <w:rFonts w:ascii="Arial" w:hAnsi="Arial" w:cs="Arial"/>
                <w:sz w:val="20"/>
                <w:szCs w:val="20"/>
              </w:rPr>
              <w:t>One side of the pool is the</w:t>
            </w:r>
          </w:p>
          <w:p w:rsidR="004B4917" w:rsidRPr="004B4917" w:rsidRDefault="004B4917" w:rsidP="004B49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4917">
              <w:rPr>
                <w:rFonts w:ascii="Arial" w:hAnsi="Arial" w:cs="Arial"/>
                <w:sz w:val="20"/>
                <w:szCs w:val="20"/>
              </w:rPr>
              <w:t>shipwreck and the other is</w:t>
            </w:r>
          </w:p>
          <w:p w:rsidR="004B4917" w:rsidRPr="004B4917" w:rsidRDefault="004B4917" w:rsidP="004B49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B4917">
              <w:rPr>
                <w:rFonts w:ascii="Arial" w:hAnsi="Arial" w:cs="Arial"/>
                <w:sz w:val="20"/>
                <w:szCs w:val="20"/>
              </w:rPr>
              <w:t>the island</w:t>
            </w:r>
          </w:p>
          <w:p w:rsidR="004B4917" w:rsidRPr="004B4917" w:rsidRDefault="004B4917" w:rsidP="004B4917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4B4917">
              <w:rPr>
                <w:rFonts w:ascii="Arial" w:eastAsia="SourceSansPro-Regular" w:hAnsi="Arial" w:cs="Arial"/>
                <w:sz w:val="20"/>
                <w:szCs w:val="20"/>
              </w:rPr>
              <w:t>Robinson Crusoe and his friends have to</w:t>
            </w:r>
          </w:p>
          <w:p w:rsidR="004B4917" w:rsidRPr="004B4917" w:rsidRDefault="004B4917" w:rsidP="004B4917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4B4917">
              <w:rPr>
                <w:rFonts w:ascii="Arial" w:eastAsia="SourceSansPro-Regular" w:hAnsi="Arial" w:cs="Arial"/>
                <w:sz w:val="20"/>
                <w:szCs w:val="20"/>
              </w:rPr>
              <w:t>carry saved items from the shipwreck to</w:t>
            </w:r>
          </w:p>
          <w:p w:rsidR="004B4917" w:rsidRPr="004B4917" w:rsidRDefault="004B4917" w:rsidP="004B4917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4B4917">
              <w:rPr>
                <w:rFonts w:ascii="Arial" w:eastAsia="SourceSansPro-Regular" w:hAnsi="Arial" w:cs="Arial"/>
                <w:sz w:val="20"/>
                <w:szCs w:val="20"/>
              </w:rPr>
              <w:t>the island without them getting wet</w:t>
            </w:r>
          </w:p>
          <w:p w:rsidR="004B4917" w:rsidRPr="004B4917" w:rsidRDefault="004B4917" w:rsidP="004B4917">
            <w:pPr>
              <w:autoSpaceDE w:val="0"/>
              <w:autoSpaceDN w:val="0"/>
              <w:adjustRightInd w:val="0"/>
              <w:rPr>
                <w:rFonts w:ascii="Arial" w:eastAsia="SourceSansPro-Regular" w:hAnsi="Arial" w:cs="Arial"/>
                <w:sz w:val="20"/>
                <w:szCs w:val="20"/>
              </w:rPr>
            </w:pPr>
            <w:r w:rsidRPr="004B4917">
              <w:rPr>
                <w:rFonts w:ascii="Arial" w:eastAsia="SourceSansPro-Regular" w:hAnsi="Arial" w:cs="Arial"/>
                <w:sz w:val="20"/>
                <w:szCs w:val="20"/>
              </w:rPr>
              <w:t>Identify different ways of moving e.g.</w:t>
            </w:r>
          </w:p>
          <w:p w:rsidR="004B4917" w:rsidRPr="004B4917" w:rsidRDefault="004B4917" w:rsidP="004B49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4917">
              <w:rPr>
                <w:rFonts w:ascii="Arial" w:hAnsi="Arial" w:cs="Arial"/>
                <w:bCs/>
                <w:sz w:val="20"/>
                <w:szCs w:val="20"/>
              </w:rPr>
              <w:t>swim breaststroke on the back</w:t>
            </w:r>
          </w:p>
          <w:p w:rsidR="004B4917" w:rsidRPr="004B4917" w:rsidRDefault="004B4917" w:rsidP="004B49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4917">
              <w:rPr>
                <w:rFonts w:ascii="Arial" w:hAnsi="Arial" w:cs="Arial"/>
                <w:bCs/>
                <w:sz w:val="20"/>
                <w:szCs w:val="20"/>
              </w:rPr>
              <w:t>holding the item above the chest</w:t>
            </w:r>
          </w:p>
          <w:p w:rsidR="004B4917" w:rsidRPr="004B4917" w:rsidRDefault="004B4917" w:rsidP="004B49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B4917">
              <w:rPr>
                <w:rFonts w:ascii="Arial" w:hAnsi="Arial" w:cs="Arial"/>
                <w:bCs/>
                <w:sz w:val="20"/>
                <w:szCs w:val="20"/>
              </w:rPr>
              <w:t>on the front with it resting on a float</w:t>
            </w:r>
          </w:p>
          <w:p w:rsidR="003F5626" w:rsidRPr="004B4917" w:rsidRDefault="004B4917" w:rsidP="004B491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B4917">
              <w:rPr>
                <w:rFonts w:ascii="Arial" w:hAnsi="Arial" w:cs="Arial"/>
                <w:bCs/>
                <w:sz w:val="20"/>
                <w:szCs w:val="20"/>
              </w:rPr>
              <w:t>wading</w:t>
            </w:r>
          </w:p>
        </w:tc>
        <w:tc>
          <w:tcPr>
            <w:tcW w:w="3827" w:type="dxa"/>
          </w:tcPr>
          <w:p w:rsidR="004B4917" w:rsidRPr="004B4917" w:rsidRDefault="004B4917" w:rsidP="004B4917">
            <w:pPr>
              <w:rPr>
                <w:rFonts w:ascii="Arial" w:hAnsi="Arial" w:cs="Arial"/>
                <w:sz w:val="20"/>
                <w:szCs w:val="20"/>
              </w:rPr>
            </w:pPr>
            <w:r w:rsidRPr="004B4917">
              <w:rPr>
                <w:rFonts w:ascii="Arial" w:hAnsi="Arial" w:cs="Arial"/>
                <w:sz w:val="20"/>
                <w:szCs w:val="20"/>
              </w:rPr>
              <w:t>Breaststroke on the back holding the item above the chest</w:t>
            </w:r>
          </w:p>
          <w:p w:rsidR="004B4917" w:rsidRDefault="004B4917" w:rsidP="004B4917">
            <w:pPr>
              <w:rPr>
                <w:rFonts w:ascii="Arial" w:hAnsi="Arial" w:cs="Arial" w:hint="eastAsia"/>
                <w:sz w:val="20"/>
                <w:szCs w:val="20"/>
              </w:rPr>
            </w:pPr>
          </w:p>
          <w:p w:rsidR="00E77E63" w:rsidRPr="00303C6F" w:rsidRDefault="004B4917" w:rsidP="004B4917">
            <w:pPr>
              <w:rPr>
                <w:rFonts w:ascii="Arial" w:hAnsi="Arial" w:cs="Arial"/>
                <w:sz w:val="20"/>
                <w:szCs w:val="20"/>
              </w:rPr>
            </w:pPr>
            <w:r w:rsidRPr="004B4917">
              <w:rPr>
                <w:rFonts w:ascii="Arial" w:hAnsi="Arial" w:cs="Arial"/>
                <w:sz w:val="20"/>
                <w:szCs w:val="20"/>
              </w:rPr>
              <w:t>Breaststroke on the front with item resting on a float</w:t>
            </w:r>
          </w:p>
        </w:tc>
      </w:tr>
      <w:tr w:rsidR="003F5626" w:rsidRPr="002E5D95" w:rsidTr="00ED2806">
        <w:trPr>
          <w:trHeight w:val="57"/>
        </w:trPr>
        <w:tc>
          <w:tcPr>
            <w:tcW w:w="2480" w:type="dxa"/>
          </w:tcPr>
          <w:p w:rsidR="003F5626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Safe exit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1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</w:t>
            </w:r>
          </w:p>
          <w:p w:rsidR="0057237B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7237B" w:rsidRPr="0057237B" w:rsidRDefault="0057237B" w:rsidP="00572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Evaluation – </w:t>
            </w:r>
            <w:r w:rsidRPr="0057237B">
              <w:rPr>
                <w:rFonts w:ascii="Arial" w:hAnsi="Arial" w:cs="Arial"/>
                <w:sz w:val="20"/>
                <w:szCs w:val="20"/>
              </w:rPr>
              <w:t>all pupils together</w:t>
            </w:r>
          </w:p>
          <w:p w:rsidR="0057237B" w:rsidRPr="00303C6F" w:rsidRDefault="0057237B" w:rsidP="00572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7B">
              <w:rPr>
                <w:rFonts w:ascii="Arial" w:hAnsi="Arial" w:cs="Arial"/>
                <w:sz w:val="20"/>
                <w:szCs w:val="20"/>
              </w:rPr>
              <w:t>2</w:t>
            </w:r>
            <w:r w:rsidR="00EC60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237B">
              <w:rPr>
                <w:rFonts w:ascii="Arial" w:hAnsi="Arial" w:cs="Arial"/>
                <w:sz w:val="20"/>
                <w:szCs w:val="20"/>
              </w:rPr>
              <w:t>min</w:t>
            </w:r>
            <w:r w:rsidR="00EC6062">
              <w:rPr>
                <w:rFonts w:ascii="Arial" w:hAnsi="Arial" w:cs="Arial"/>
                <w:sz w:val="20"/>
                <w:szCs w:val="20"/>
              </w:rPr>
              <w:t>utes</w:t>
            </w:r>
          </w:p>
        </w:tc>
        <w:tc>
          <w:tcPr>
            <w:tcW w:w="4536" w:type="dxa"/>
          </w:tcPr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Exit water </w:t>
            </w:r>
            <w:r w:rsidR="007930E0">
              <w:rPr>
                <w:rFonts w:ascii="Arial" w:hAnsi="Arial" w:cs="Arial"/>
                <w:sz w:val="20"/>
                <w:szCs w:val="20"/>
              </w:rPr>
              <w:t>without the use of steps</w:t>
            </w: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7237B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 on positive aspects – give hints and pointers for next lesson</w:t>
            </w:r>
          </w:p>
        </w:tc>
        <w:tc>
          <w:tcPr>
            <w:tcW w:w="3827" w:type="dxa"/>
          </w:tcPr>
          <w:p w:rsidR="003F5626" w:rsidRPr="00303C6F" w:rsidRDefault="0057237B" w:rsidP="00EC60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Both hands on side, push with arms, one knee on side, stand up</w:t>
            </w:r>
          </w:p>
          <w:p w:rsidR="003F5626" w:rsidRPr="00303C6F" w:rsidRDefault="003F5626" w:rsidP="00EC60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5A8" w:rsidRDefault="00B935A8"/>
    <w:sectPr w:rsidR="00B935A8" w:rsidSect="00775700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C40" w:rsidRDefault="00517C40" w:rsidP="00775700">
      <w:pPr>
        <w:spacing w:after="0" w:line="240" w:lineRule="auto"/>
      </w:pPr>
      <w:r>
        <w:separator/>
      </w:r>
    </w:p>
  </w:endnote>
  <w:endnote w:type="continuationSeparator" w:id="0">
    <w:p w:rsidR="00517C40" w:rsidRDefault="00517C40" w:rsidP="0077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C40" w:rsidRDefault="00517C40" w:rsidP="00775700">
      <w:pPr>
        <w:spacing w:after="0" w:line="240" w:lineRule="auto"/>
      </w:pPr>
      <w:r>
        <w:separator/>
      </w:r>
    </w:p>
  </w:footnote>
  <w:footnote w:type="continuationSeparator" w:id="0">
    <w:p w:rsidR="00517C40" w:rsidRDefault="00517C40" w:rsidP="0077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-916615</wp:posOffset>
          </wp:positionH>
          <wp:positionV relativeFrom="paragraph">
            <wp:posOffset>-428315</wp:posOffset>
          </wp:positionV>
          <wp:extent cx="7560694" cy="10696353"/>
          <wp:effectExtent l="19050" t="0" r="2156" b="0"/>
          <wp:wrapNone/>
          <wp:docPr id="2" name="Picture 1" descr="template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694" cy="10696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62" w:rsidRDefault="00EC60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-905982</wp:posOffset>
          </wp:positionH>
          <wp:positionV relativeFrom="paragraph">
            <wp:posOffset>-438947</wp:posOffset>
          </wp:positionV>
          <wp:extent cx="7561329" cy="10696354"/>
          <wp:effectExtent l="19050" t="0" r="1521" b="0"/>
          <wp:wrapNone/>
          <wp:docPr id="1" name="Picture 0" descr="template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329" cy="106963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E463D"/>
    <w:multiLevelType w:val="hybridMultilevel"/>
    <w:tmpl w:val="D6E47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4BE5"/>
    <w:multiLevelType w:val="hybridMultilevel"/>
    <w:tmpl w:val="C754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00"/>
    <w:rsid w:val="001269E9"/>
    <w:rsid w:val="001B5226"/>
    <w:rsid w:val="002D43FD"/>
    <w:rsid w:val="002E26C3"/>
    <w:rsid w:val="00343107"/>
    <w:rsid w:val="0038443F"/>
    <w:rsid w:val="003F5626"/>
    <w:rsid w:val="004B4917"/>
    <w:rsid w:val="004E23D8"/>
    <w:rsid w:val="00517C40"/>
    <w:rsid w:val="0057237B"/>
    <w:rsid w:val="00581D69"/>
    <w:rsid w:val="006124A5"/>
    <w:rsid w:val="0065608F"/>
    <w:rsid w:val="00775700"/>
    <w:rsid w:val="00792B68"/>
    <w:rsid w:val="007930E0"/>
    <w:rsid w:val="00803DA2"/>
    <w:rsid w:val="008055E9"/>
    <w:rsid w:val="00833BD2"/>
    <w:rsid w:val="00893F49"/>
    <w:rsid w:val="008C6CB5"/>
    <w:rsid w:val="00901B9B"/>
    <w:rsid w:val="00902211"/>
    <w:rsid w:val="009C6C37"/>
    <w:rsid w:val="00A471AD"/>
    <w:rsid w:val="00A547B4"/>
    <w:rsid w:val="00AC21F7"/>
    <w:rsid w:val="00B935A8"/>
    <w:rsid w:val="00CE1579"/>
    <w:rsid w:val="00CE4A6E"/>
    <w:rsid w:val="00D16B23"/>
    <w:rsid w:val="00D26717"/>
    <w:rsid w:val="00D564CF"/>
    <w:rsid w:val="00DD5FE7"/>
    <w:rsid w:val="00E573EA"/>
    <w:rsid w:val="00E77E63"/>
    <w:rsid w:val="00EC5492"/>
    <w:rsid w:val="00EC6062"/>
    <w:rsid w:val="00ED2806"/>
    <w:rsid w:val="00EE0234"/>
    <w:rsid w:val="00EE6220"/>
    <w:rsid w:val="00F71D3A"/>
    <w:rsid w:val="00F832E3"/>
    <w:rsid w:val="00F917AD"/>
    <w:rsid w:val="00FE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A5193-2AFA-4FC9-9CFF-521D4369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5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700"/>
  </w:style>
  <w:style w:type="paragraph" w:styleId="Footer">
    <w:name w:val="footer"/>
    <w:basedOn w:val="Normal"/>
    <w:link w:val="FooterChar"/>
    <w:uiPriority w:val="99"/>
    <w:semiHidden/>
    <w:unhideWhenUsed/>
    <w:rsid w:val="00775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700"/>
  </w:style>
  <w:style w:type="paragraph" w:styleId="BalloonText">
    <w:name w:val="Balloon Text"/>
    <w:basedOn w:val="Normal"/>
    <w:link w:val="BalloonTextChar"/>
    <w:uiPriority w:val="99"/>
    <w:semiHidden/>
    <w:unhideWhenUsed/>
    <w:rsid w:val="0077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FreemanC</dc:creator>
  <cp:lastModifiedBy>Susan Barlow</cp:lastModifiedBy>
  <cp:revision>2</cp:revision>
  <cp:lastPrinted>2014-10-21T11:16:00Z</cp:lastPrinted>
  <dcterms:created xsi:type="dcterms:W3CDTF">2016-08-12T09:58:00Z</dcterms:created>
  <dcterms:modified xsi:type="dcterms:W3CDTF">2016-08-12T09:58:00Z</dcterms:modified>
</cp:coreProperties>
</file>