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E87DB" w14:textId="096B38E0" w:rsidR="006A1ED9" w:rsidRDefault="006A1ED9" w:rsidP="006A5551">
      <w:pPr>
        <w:pStyle w:val="SEBodytext"/>
        <w:rPr>
          <w:szCs w:val="22"/>
        </w:rPr>
      </w:pPr>
    </w:p>
    <w:p w14:paraId="5444A440" w14:textId="02F8BBD0" w:rsidR="00A75C4F" w:rsidRDefault="00A75C4F" w:rsidP="00A75C4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52553" wp14:editId="319CBABF">
                <wp:simplePos x="0" y="0"/>
                <wp:positionH relativeFrom="column">
                  <wp:posOffset>-390525</wp:posOffset>
                </wp:positionH>
                <wp:positionV relativeFrom="paragraph">
                  <wp:posOffset>193674</wp:posOffset>
                </wp:positionV>
                <wp:extent cx="6779895" cy="1000125"/>
                <wp:effectExtent l="0" t="0" r="190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989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2ADEBD" w14:textId="77777777" w:rsidR="00A75C4F" w:rsidRDefault="00A75C4F" w:rsidP="00A75C4F">
                            <w:pPr>
                              <w:pStyle w:val="SEHeader"/>
                            </w:pPr>
                            <w:r>
                              <w:t>School Swimming and Water Safety</w:t>
                            </w:r>
                          </w:p>
                          <w:p w14:paraId="1DAFBA60" w14:textId="793E877C" w:rsidR="00A75C4F" w:rsidRPr="00657346" w:rsidRDefault="00136C54" w:rsidP="00A75C4F">
                            <w:pPr>
                              <w:pStyle w:val="SEHeader"/>
                            </w:pPr>
                            <w:r>
                              <w:t>F</w:t>
                            </w:r>
                            <w:r w:rsidR="00A75C4F">
                              <w:t xml:space="preserve">irst </w:t>
                            </w:r>
                            <w:r>
                              <w:t>Assessment</w:t>
                            </w:r>
                            <w:r w:rsidR="00F87101">
                              <w:t xml:space="preserve"> </w:t>
                            </w:r>
                            <w:r w:rsidR="00F87101">
                              <w:t>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C525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75pt;margin-top:15.25pt;width:533.8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YrugwIAABA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" stroked="f">
                <v:textbox>
                  <w:txbxContent>
                    <w:p w14:paraId="0E2ADEBD" w14:textId="77777777" w:rsidR="00A75C4F" w:rsidRDefault="00A75C4F" w:rsidP="00A75C4F">
                      <w:pPr>
                        <w:pStyle w:val="SEHeader"/>
                      </w:pPr>
                      <w:r>
                        <w:t>School Swimming and Water Safety</w:t>
                      </w:r>
                    </w:p>
                    <w:p w14:paraId="1DAFBA60" w14:textId="793E877C" w:rsidR="00A75C4F" w:rsidRPr="00657346" w:rsidRDefault="00136C54" w:rsidP="00A75C4F">
                      <w:pPr>
                        <w:pStyle w:val="SEHeader"/>
                      </w:pPr>
                      <w:r>
                        <w:t>F</w:t>
                      </w:r>
                      <w:r w:rsidR="00A75C4F">
                        <w:t xml:space="preserve">irst </w:t>
                      </w:r>
                      <w:r>
                        <w:t>Assessment</w:t>
                      </w:r>
                      <w:r w:rsidR="00F87101">
                        <w:t xml:space="preserve"> </w:t>
                      </w:r>
                      <w:r w:rsidR="00F87101">
                        <w:t>Lesson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7066"/>
        <w:tblW w:w="10811" w:type="dxa"/>
        <w:tblLook w:val="04A0" w:firstRow="1" w:lastRow="0" w:firstColumn="1" w:lastColumn="0" w:noHBand="0" w:noVBand="1"/>
      </w:tblPr>
      <w:tblGrid>
        <w:gridCol w:w="3327"/>
        <w:gridCol w:w="822"/>
        <w:gridCol w:w="822"/>
        <w:gridCol w:w="822"/>
        <w:gridCol w:w="822"/>
        <w:gridCol w:w="822"/>
        <w:gridCol w:w="822"/>
        <w:gridCol w:w="822"/>
        <w:gridCol w:w="822"/>
        <w:gridCol w:w="908"/>
      </w:tblGrid>
      <w:tr w:rsidR="00A75C4F" w14:paraId="09FAF30C" w14:textId="77777777" w:rsidTr="00F06E82">
        <w:trPr>
          <w:cantSplit/>
          <w:trHeight w:val="3111"/>
        </w:trPr>
        <w:tc>
          <w:tcPr>
            <w:tcW w:w="3327" w:type="dxa"/>
            <w:tcBorders>
              <w:top w:val="nil"/>
              <w:left w:val="nil"/>
            </w:tcBorders>
            <w:vAlign w:val="bottom"/>
          </w:tcPr>
          <w:p w14:paraId="685E1785" w14:textId="342684E6" w:rsidR="00A75C4F" w:rsidRDefault="00A75C4F" w:rsidP="00F06E82">
            <w:pPr>
              <w:pStyle w:val="SEBodytext"/>
            </w:pPr>
          </w:p>
          <w:p w14:paraId="7CB93536" w14:textId="77777777" w:rsidR="00A75C4F" w:rsidRDefault="00A75C4F" w:rsidP="00F06E82">
            <w:pPr>
              <w:pStyle w:val="SEBodytext"/>
            </w:pPr>
          </w:p>
          <w:p w14:paraId="683B4809" w14:textId="77777777" w:rsidR="00A75C4F" w:rsidRDefault="00A75C4F" w:rsidP="00F06E82">
            <w:pPr>
              <w:pStyle w:val="SEBodytext"/>
            </w:pPr>
          </w:p>
          <w:p w14:paraId="45475F01" w14:textId="77777777" w:rsidR="00A75C4F" w:rsidRDefault="00A75C4F" w:rsidP="00F06E82">
            <w:pPr>
              <w:pStyle w:val="SEBodytext"/>
            </w:pPr>
          </w:p>
          <w:p w14:paraId="5E148C1E" w14:textId="77777777" w:rsidR="00A75C4F" w:rsidRPr="008950AA" w:rsidRDefault="00A75C4F" w:rsidP="00F06E82">
            <w:pPr>
              <w:pStyle w:val="SEBodytext"/>
            </w:pPr>
            <w:r w:rsidRPr="008950AA">
              <w:t>Name of Pupil</w:t>
            </w:r>
          </w:p>
        </w:tc>
        <w:tc>
          <w:tcPr>
            <w:tcW w:w="822" w:type="dxa"/>
            <w:textDirection w:val="btLr"/>
            <w:vAlign w:val="center"/>
          </w:tcPr>
          <w:p w14:paraId="5550442C" w14:textId="50A7E36D" w:rsidR="00A75C4F" w:rsidRPr="00A75C4F" w:rsidRDefault="00A75C4F" w:rsidP="00F06E82">
            <w:pPr>
              <w:pStyle w:val="SEBodytext"/>
              <w:rPr>
                <w:sz w:val="20"/>
                <w:szCs w:val="20"/>
              </w:rPr>
            </w:pPr>
            <w:r w:rsidRPr="00A75C4F">
              <w:rPr>
                <w:sz w:val="20"/>
                <w:szCs w:val="20"/>
              </w:rPr>
              <w:t>Enter</w:t>
            </w:r>
            <w:r w:rsidR="00F06E82">
              <w:rPr>
                <w:sz w:val="20"/>
                <w:szCs w:val="20"/>
              </w:rPr>
              <w:t>s</w:t>
            </w:r>
            <w:r w:rsidRPr="00A75C4F">
              <w:rPr>
                <w:sz w:val="20"/>
                <w:szCs w:val="20"/>
              </w:rPr>
              <w:t xml:space="preserve"> the water without hesitation</w:t>
            </w:r>
          </w:p>
        </w:tc>
        <w:tc>
          <w:tcPr>
            <w:tcW w:w="822" w:type="dxa"/>
            <w:textDirection w:val="btLr"/>
            <w:vAlign w:val="center"/>
          </w:tcPr>
          <w:p w14:paraId="03542DB2" w14:textId="53CCA1F1" w:rsidR="00A75C4F" w:rsidRPr="00A75C4F" w:rsidRDefault="00A75C4F" w:rsidP="00F06E82">
            <w:pPr>
              <w:pStyle w:val="SEBodytext"/>
              <w:rPr>
                <w:sz w:val="20"/>
                <w:szCs w:val="20"/>
              </w:rPr>
            </w:pPr>
            <w:r w:rsidRPr="00A75C4F">
              <w:rPr>
                <w:sz w:val="20"/>
                <w:szCs w:val="20"/>
              </w:rPr>
              <w:t>Move</w:t>
            </w:r>
            <w:r w:rsidR="00F06E82">
              <w:rPr>
                <w:sz w:val="20"/>
                <w:szCs w:val="20"/>
              </w:rPr>
              <w:t>s</w:t>
            </w:r>
            <w:r w:rsidRPr="00A75C4F">
              <w:rPr>
                <w:sz w:val="20"/>
                <w:szCs w:val="20"/>
              </w:rPr>
              <w:t xml:space="preserve"> freely around the pool</w:t>
            </w:r>
          </w:p>
        </w:tc>
        <w:tc>
          <w:tcPr>
            <w:tcW w:w="822" w:type="dxa"/>
            <w:textDirection w:val="btLr"/>
            <w:vAlign w:val="center"/>
          </w:tcPr>
          <w:p w14:paraId="4F69B3BF" w14:textId="07EECA6D" w:rsidR="00A75C4F" w:rsidRPr="00A75C4F" w:rsidRDefault="00F06E82" w:rsidP="00F06E82">
            <w:pPr>
              <w:pStyle w:val="SE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b</w:t>
            </w:r>
            <w:r w:rsidR="00A75C4F" w:rsidRPr="00A75C4F">
              <w:rPr>
                <w:sz w:val="20"/>
                <w:szCs w:val="20"/>
              </w:rPr>
              <w:t>low bubbles with face in water</w:t>
            </w:r>
          </w:p>
        </w:tc>
        <w:tc>
          <w:tcPr>
            <w:tcW w:w="822" w:type="dxa"/>
            <w:textDirection w:val="btLr"/>
            <w:vAlign w:val="center"/>
          </w:tcPr>
          <w:p w14:paraId="25217511" w14:textId="6A6B16AC" w:rsidR="00A75C4F" w:rsidRPr="00A75C4F" w:rsidRDefault="00F06E82" w:rsidP="00F06E82">
            <w:pPr>
              <w:pStyle w:val="SE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s</w:t>
            </w:r>
            <w:r w:rsidR="00A75C4F" w:rsidRPr="00A75C4F">
              <w:rPr>
                <w:sz w:val="20"/>
                <w:szCs w:val="20"/>
              </w:rPr>
              <w:t>ubmerge fully to pick up an object</w:t>
            </w:r>
          </w:p>
        </w:tc>
        <w:tc>
          <w:tcPr>
            <w:tcW w:w="822" w:type="dxa"/>
            <w:textDirection w:val="btLr"/>
            <w:vAlign w:val="center"/>
          </w:tcPr>
          <w:p w14:paraId="0F94CD05" w14:textId="0DA99A1E" w:rsidR="00A75C4F" w:rsidRPr="00A75C4F" w:rsidRDefault="00F06E82" w:rsidP="00F06E82">
            <w:pPr>
              <w:pStyle w:val="SE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f</w:t>
            </w:r>
            <w:r w:rsidR="00A75C4F" w:rsidRPr="00A75C4F">
              <w:rPr>
                <w:sz w:val="20"/>
                <w:szCs w:val="20"/>
              </w:rPr>
              <w:t>loat on back</w:t>
            </w:r>
          </w:p>
        </w:tc>
        <w:tc>
          <w:tcPr>
            <w:tcW w:w="822" w:type="dxa"/>
            <w:textDirection w:val="btLr"/>
            <w:vAlign w:val="center"/>
          </w:tcPr>
          <w:p w14:paraId="5A89E300" w14:textId="1BF3D5D5" w:rsidR="00A75C4F" w:rsidRPr="00A75C4F" w:rsidRDefault="00F06E82" w:rsidP="00F06E82">
            <w:pPr>
              <w:pStyle w:val="SE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f</w:t>
            </w:r>
            <w:r w:rsidR="00A75C4F" w:rsidRPr="00A75C4F">
              <w:rPr>
                <w:sz w:val="20"/>
                <w:szCs w:val="20"/>
              </w:rPr>
              <w:t>loat on front</w:t>
            </w:r>
          </w:p>
        </w:tc>
        <w:tc>
          <w:tcPr>
            <w:tcW w:w="822" w:type="dxa"/>
            <w:textDirection w:val="btLr"/>
            <w:vAlign w:val="center"/>
          </w:tcPr>
          <w:p w14:paraId="76D65AF4" w14:textId="15F841AE" w:rsidR="00A75C4F" w:rsidRPr="00A75C4F" w:rsidRDefault="00F06E82" w:rsidP="00F06E82">
            <w:pPr>
              <w:pStyle w:val="SE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t</w:t>
            </w:r>
            <w:r w:rsidR="00A75C4F" w:rsidRPr="00A75C4F">
              <w:rPr>
                <w:sz w:val="20"/>
                <w:szCs w:val="20"/>
              </w:rPr>
              <w:t>ravel around pool using a combination of arms and legs</w:t>
            </w:r>
          </w:p>
        </w:tc>
        <w:tc>
          <w:tcPr>
            <w:tcW w:w="822" w:type="dxa"/>
            <w:textDirection w:val="btLr"/>
            <w:vAlign w:val="center"/>
          </w:tcPr>
          <w:p w14:paraId="186C2852" w14:textId="59342D45" w:rsidR="00A75C4F" w:rsidRPr="00A75C4F" w:rsidRDefault="00F06E82" w:rsidP="00F06E82">
            <w:pPr>
              <w:pStyle w:val="SE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s</w:t>
            </w:r>
            <w:r w:rsidR="00A75C4F" w:rsidRPr="00A75C4F">
              <w:rPr>
                <w:sz w:val="20"/>
                <w:szCs w:val="20"/>
              </w:rPr>
              <w:t>wim 10m</w:t>
            </w:r>
            <w:r w:rsidR="00A75C4F">
              <w:rPr>
                <w:sz w:val="20"/>
                <w:szCs w:val="20"/>
              </w:rPr>
              <w:t>etres</w:t>
            </w:r>
            <w:r w:rsidR="00A75C4F" w:rsidRPr="00A75C4F">
              <w:rPr>
                <w:sz w:val="20"/>
                <w:szCs w:val="20"/>
              </w:rPr>
              <w:t xml:space="preserve"> </w:t>
            </w:r>
            <w:r w:rsidR="00A75C4F">
              <w:rPr>
                <w:sz w:val="20"/>
                <w:szCs w:val="20"/>
              </w:rPr>
              <w:t>b</w:t>
            </w:r>
            <w:r w:rsidR="00A75C4F" w:rsidRPr="00A75C4F">
              <w:rPr>
                <w:sz w:val="20"/>
                <w:szCs w:val="20"/>
              </w:rPr>
              <w:t>ackstroke</w:t>
            </w:r>
          </w:p>
        </w:tc>
        <w:tc>
          <w:tcPr>
            <w:tcW w:w="908" w:type="dxa"/>
            <w:textDirection w:val="btLr"/>
            <w:vAlign w:val="center"/>
          </w:tcPr>
          <w:p w14:paraId="08539800" w14:textId="7042CDF7" w:rsidR="00A75C4F" w:rsidRPr="00A75C4F" w:rsidRDefault="00F06E82" w:rsidP="00F06E82">
            <w:pPr>
              <w:pStyle w:val="SE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s</w:t>
            </w:r>
            <w:r w:rsidR="00A75C4F" w:rsidRPr="00A75C4F">
              <w:rPr>
                <w:sz w:val="20"/>
                <w:szCs w:val="20"/>
              </w:rPr>
              <w:t>wim 10</w:t>
            </w:r>
            <w:r w:rsidR="00A75C4F">
              <w:rPr>
                <w:sz w:val="20"/>
                <w:szCs w:val="20"/>
              </w:rPr>
              <w:t xml:space="preserve"> </w:t>
            </w:r>
            <w:r w:rsidR="00A75C4F" w:rsidRPr="00A75C4F">
              <w:rPr>
                <w:sz w:val="20"/>
                <w:szCs w:val="20"/>
              </w:rPr>
              <w:t>m</w:t>
            </w:r>
            <w:r w:rsidR="00A75C4F">
              <w:rPr>
                <w:sz w:val="20"/>
                <w:szCs w:val="20"/>
              </w:rPr>
              <w:t>etres</w:t>
            </w:r>
            <w:r w:rsidR="00A75C4F" w:rsidRPr="00A75C4F">
              <w:rPr>
                <w:sz w:val="20"/>
                <w:szCs w:val="20"/>
              </w:rPr>
              <w:t xml:space="preserve"> front crawl or breaststroke</w:t>
            </w:r>
          </w:p>
        </w:tc>
      </w:tr>
      <w:tr w:rsidR="00A75C4F" w14:paraId="68559D5B" w14:textId="77777777" w:rsidTr="00F06E82">
        <w:trPr>
          <w:trHeight w:val="340"/>
        </w:trPr>
        <w:tc>
          <w:tcPr>
            <w:tcW w:w="3327" w:type="dxa"/>
          </w:tcPr>
          <w:p w14:paraId="7B4ACBED" w14:textId="77777777" w:rsidR="00A75C4F" w:rsidRPr="00A4261C" w:rsidRDefault="00A75C4F" w:rsidP="00F06E82">
            <w:pPr>
              <w:pStyle w:val="SEBodytext"/>
              <w:rPr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7F7E489E" w14:textId="77777777" w:rsidR="00A75C4F" w:rsidRPr="00A75C4F" w:rsidRDefault="00A75C4F" w:rsidP="00F06E82">
            <w:pPr>
              <w:pStyle w:val="SEBodytext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2AB4C99D" w14:textId="77777777" w:rsidR="00A75C4F" w:rsidRPr="00A75C4F" w:rsidRDefault="00A75C4F" w:rsidP="00F06E82">
            <w:pPr>
              <w:pStyle w:val="SEBodytext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74A75B62" w14:textId="77777777" w:rsidR="00A75C4F" w:rsidRPr="00A75C4F" w:rsidRDefault="00A75C4F" w:rsidP="00F06E82">
            <w:pPr>
              <w:pStyle w:val="SEBodytext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5369A627" w14:textId="77777777" w:rsidR="00A75C4F" w:rsidRPr="00A75C4F" w:rsidRDefault="00A75C4F" w:rsidP="00F06E82">
            <w:pPr>
              <w:pStyle w:val="SEBodytext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17180135" w14:textId="77777777" w:rsidR="00A75C4F" w:rsidRPr="00A75C4F" w:rsidRDefault="00A75C4F" w:rsidP="00F06E82">
            <w:pPr>
              <w:pStyle w:val="SEBodytext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0EF31C55" w14:textId="77777777" w:rsidR="00A75C4F" w:rsidRPr="00A75C4F" w:rsidRDefault="00A75C4F" w:rsidP="00F06E82">
            <w:pPr>
              <w:pStyle w:val="SEBodytext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1F92A6B2" w14:textId="77777777" w:rsidR="00A75C4F" w:rsidRPr="00A75C4F" w:rsidRDefault="00A75C4F" w:rsidP="00F06E82">
            <w:pPr>
              <w:pStyle w:val="SEBodytext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5811CEE2" w14:textId="77777777" w:rsidR="00A75C4F" w:rsidRPr="00A75C4F" w:rsidRDefault="00A75C4F" w:rsidP="00F06E82">
            <w:pPr>
              <w:pStyle w:val="SEBodytext"/>
              <w:rPr>
                <w:sz w:val="20"/>
                <w:szCs w:val="20"/>
              </w:rPr>
            </w:pPr>
          </w:p>
        </w:tc>
        <w:tc>
          <w:tcPr>
            <w:tcW w:w="908" w:type="dxa"/>
            <w:vAlign w:val="center"/>
          </w:tcPr>
          <w:p w14:paraId="3E3A943C" w14:textId="77777777" w:rsidR="00A75C4F" w:rsidRPr="00A75C4F" w:rsidRDefault="00A75C4F" w:rsidP="00F06E82">
            <w:pPr>
              <w:pStyle w:val="SEBodytext"/>
              <w:rPr>
                <w:sz w:val="20"/>
                <w:szCs w:val="20"/>
              </w:rPr>
            </w:pPr>
          </w:p>
        </w:tc>
      </w:tr>
      <w:tr w:rsidR="00A75C4F" w14:paraId="19567842" w14:textId="77777777" w:rsidTr="00F06E82">
        <w:trPr>
          <w:trHeight w:val="340"/>
        </w:trPr>
        <w:tc>
          <w:tcPr>
            <w:tcW w:w="3327" w:type="dxa"/>
          </w:tcPr>
          <w:p w14:paraId="3782AAEA" w14:textId="77777777" w:rsidR="00A75C4F" w:rsidRPr="00A4261C" w:rsidRDefault="00A75C4F" w:rsidP="00F06E82">
            <w:pPr>
              <w:pStyle w:val="SEBodytext"/>
              <w:rPr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2AE39A57" w14:textId="77777777" w:rsidR="00A75C4F" w:rsidRPr="00A75C4F" w:rsidRDefault="00A75C4F" w:rsidP="00F06E82">
            <w:pPr>
              <w:pStyle w:val="SEBodytext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78A4D272" w14:textId="77777777" w:rsidR="00A75C4F" w:rsidRPr="00A75C4F" w:rsidRDefault="00A75C4F" w:rsidP="00F06E82">
            <w:pPr>
              <w:pStyle w:val="SEBodytext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662A4D42" w14:textId="77777777" w:rsidR="00A75C4F" w:rsidRPr="00A75C4F" w:rsidRDefault="00A75C4F" w:rsidP="00F06E82">
            <w:pPr>
              <w:pStyle w:val="SEBodytext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7FE2C1E7" w14:textId="77777777" w:rsidR="00A75C4F" w:rsidRPr="00A75C4F" w:rsidRDefault="00A75C4F" w:rsidP="00F06E82">
            <w:pPr>
              <w:pStyle w:val="SEBodytext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3935AE75" w14:textId="77777777" w:rsidR="00A75C4F" w:rsidRPr="00A75C4F" w:rsidRDefault="00A75C4F" w:rsidP="00F06E82">
            <w:pPr>
              <w:pStyle w:val="SEBodytext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5B729BF0" w14:textId="77777777" w:rsidR="00A75C4F" w:rsidRPr="00A75C4F" w:rsidRDefault="00A75C4F" w:rsidP="00F06E82">
            <w:pPr>
              <w:pStyle w:val="SEBodytext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56D5336F" w14:textId="77777777" w:rsidR="00A75C4F" w:rsidRPr="00A75C4F" w:rsidRDefault="00A75C4F" w:rsidP="00F06E82">
            <w:pPr>
              <w:pStyle w:val="SEBodytext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4C22FCB8" w14:textId="77777777" w:rsidR="00A75C4F" w:rsidRPr="00A75C4F" w:rsidRDefault="00A75C4F" w:rsidP="00F06E82">
            <w:pPr>
              <w:pStyle w:val="SEBodytext"/>
              <w:rPr>
                <w:sz w:val="20"/>
                <w:szCs w:val="20"/>
              </w:rPr>
            </w:pPr>
          </w:p>
        </w:tc>
        <w:tc>
          <w:tcPr>
            <w:tcW w:w="908" w:type="dxa"/>
            <w:vAlign w:val="center"/>
          </w:tcPr>
          <w:p w14:paraId="7545FF0C" w14:textId="77777777" w:rsidR="00A75C4F" w:rsidRPr="00A75C4F" w:rsidRDefault="00A75C4F" w:rsidP="00F06E82">
            <w:pPr>
              <w:pStyle w:val="SEBodytext"/>
              <w:rPr>
                <w:sz w:val="20"/>
                <w:szCs w:val="20"/>
              </w:rPr>
            </w:pPr>
          </w:p>
        </w:tc>
      </w:tr>
      <w:tr w:rsidR="00A75C4F" w14:paraId="5A00D4F9" w14:textId="77777777" w:rsidTr="00F06E82">
        <w:trPr>
          <w:trHeight w:val="340"/>
        </w:trPr>
        <w:tc>
          <w:tcPr>
            <w:tcW w:w="3327" w:type="dxa"/>
          </w:tcPr>
          <w:p w14:paraId="25502A0F" w14:textId="77777777" w:rsidR="00A75C4F" w:rsidRPr="00A4261C" w:rsidRDefault="00A75C4F" w:rsidP="00F06E82">
            <w:pPr>
              <w:pStyle w:val="SEBodytext"/>
              <w:rPr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0F6A5021" w14:textId="77777777" w:rsidR="00A75C4F" w:rsidRPr="00A75C4F" w:rsidRDefault="00A75C4F" w:rsidP="00F06E82">
            <w:pPr>
              <w:pStyle w:val="SEBodytext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7C90AAD2" w14:textId="77777777" w:rsidR="00A75C4F" w:rsidRPr="00A75C4F" w:rsidRDefault="00A75C4F" w:rsidP="00F06E82">
            <w:pPr>
              <w:pStyle w:val="SEBodytext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54F63A44" w14:textId="77777777" w:rsidR="00A75C4F" w:rsidRPr="00A75C4F" w:rsidRDefault="00A75C4F" w:rsidP="00F06E82">
            <w:pPr>
              <w:pStyle w:val="SEBodytext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052625D6" w14:textId="77777777" w:rsidR="00A75C4F" w:rsidRPr="00A75C4F" w:rsidRDefault="00A75C4F" w:rsidP="00F06E82">
            <w:pPr>
              <w:pStyle w:val="SEBodytext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23864222" w14:textId="77777777" w:rsidR="00A75C4F" w:rsidRPr="00A75C4F" w:rsidRDefault="00A75C4F" w:rsidP="00F06E82">
            <w:pPr>
              <w:pStyle w:val="SEBodytext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70A3DF73" w14:textId="77777777" w:rsidR="00A75C4F" w:rsidRPr="00A75C4F" w:rsidRDefault="00A75C4F" w:rsidP="00F06E82">
            <w:pPr>
              <w:pStyle w:val="SEBodytext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59C03B75" w14:textId="77777777" w:rsidR="00A75C4F" w:rsidRPr="00A75C4F" w:rsidRDefault="00A75C4F" w:rsidP="00F06E82">
            <w:pPr>
              <w:pStyle w:val="SEBodytext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3EB5DAEF" w14:textId="77777777" w:rsidR="00A75C4F" w:rsidRPr="00A75C4F" w:rsidRDefault="00A75C4F" w:rsidP="00F06E82">
            <w:pPr>
              <w:pStyle w:val="SEBodytext"/>
              <w:rPr>
                <w:sz w:val="20"/>
                <w:szCs w:val="20"/>
              </w:rPr>
            </w:pPr>
          </w:p>
        </w:tc>
        <w:tc>
          <w:tcPr>
            <w:tcW w:w="908" w:type="dxa"/>
            <w:vAlign w:val="center"/>
          </w:tcPr>
          <w:p w14:paraId="619CDE16" w14:textId="77777777" w:rsidR="00A75C4F" w:rsidRPr="00A75C4F" w:rsidRDefault="00A75C4F" w:rsidP="00F06E82">
            <w:pPr>
              <w:pStyle w:val="SEBodytext"/>
              <w:rPr>
                <w:sz w:val="20"/>
                <w:szCs w:val="20"/>
              </w:rPr>
            </w:pPr>
          </w:p>
        </w:tc>
      </w:tr>
      <w:tr w:rsidR="00A75C4F" w14:paraId="3E70318C" w14:textId="77777777" w:rsidTr="00F06E82">
        <w:trPr>
          <w:trHeight w:val="340"/>
        </w:trPr>
        <w:tc>
          <w:tcPr>
            <w:tcW w:w="3327" w:type="dxa"/>
          </w:tcPr>
          <w:p w14:paraId="6CF72C45" w14:textId="77777777" w:rsidR="00A75C4F" w:rsidRPr="00A4261C" w:rsidRDefault="00A75C4F" w:rsidP="00F06E82">
            <w:pPr>
              <w:pStyle w:val="SEBodytext"/>
              <w:rPr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616A4EC5" w14:textId="77777777" w:rsidR="00A75C4F" w:rsidRPr="00A75C4F" w:rsidRDefault="00A75C4F" w:rsidP="00F06E82">
            <w:pPr>
              <w:pStyle w:val="SEBodytext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465CD793" w14:textId="77777777" w:rsidR="00A75C4F" w:rsidRPr="00A75C4F" w:rsidRDefault="00A75C4F" w:rsidP="00F06E82">
            <w:pPr>
              <w:pStyle w:val="SEBodytext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72C6ED7A" w14:textId="77777777" w:rsidR="00A75C4F" w:rsidRPr="00A75C4F" w:rsidRDefault="00A75C4F" w:rsidP="00F06E82">
            <w:pPr>
              <w:pStyle w:val="SEBodytext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549161AC" w14:textId="77777777" w:rsidR="00A75C4F" w:rsidRPr="00A75C4F" w:rsidRDefault="00A75C4F" w:rsidP="00F06E82">
            <w:pPr>
              <w:pStyle w:val="SEBodytext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685CE32A" w14:textId="77777777" w:rsidR="00A75C4F" w:rsidRPr="00A75C4F" w:rsidRDefault="00A75C4F" w:rsidP="00F06E82">
            <w:pPr>
              <w:pStyle w:val="SEBodytext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4E83C0BC" w14:textId="77777777" w:rsidR="00A75C4F" w:rsidRPr="00A75C4F" w:rsidRDefault="00A75C4F" w:rsidP="00F06E82">
            <w:pPr>
              <w:pStyle w:val="SEBodytext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2F85DD84" w14:textId="77777777" w:rsidR="00A75C4F" w:rsidRPr="00A75C4F" w:rsidRDefault="00A75C4F" w:rsidP="00F06E82">
            <w:pPr>
              <w:pStyle w:val="SEBodytext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3D8FD60A" w14:textId="77777777" w:rsidR="00A75C4F" w:rsidRPr="00A75C4F" w:rsidRDefault="00A75C4F" w:rsidP="00F06E82">
            <w:pPr>
              <w:pStyle w:val="SEBodytext"/>
              <w:rPr>
                <w:sz w:val="20"/>
                <w:szCs w:val="20"/>
              </w:rPr>
            </w:pPr>
          </w:p>
        </w:tc>
        <w:tc>
          <w:tcPr>
            <w:tcW w:w="908" w:type="dxa"/>
            <w:vAlign w:val="center"/>
          </w:tcPr>
          <w:p w14:paraId="5213033E" w14:textId="77777777" w:rsidR="00A75C4F" w:rsidRPr="00A75C4F" w:rsidRDefault="00A75C4F" w:rsidP="00F06E82">
            <w:pPr>
              <w:pStyle w:val="SEBodytext"/>
              <w:rPr>
                <w:sz w:val="20"/>
                <w:szCs w:val="20"/>
              </w:rPr>
            </w:pPr>
          </w:p>
        </w:tc>
      </w:tr>
      <w:tr w:rsidR="00A75C4F" w14:paraId="59B43E07" w14:textId="77777777" w:rsidTr="00F06E82">
        <w:trPr>
          <w:trHeight w:val="340"/>
        </w:trPr>
        <w:tc>
          <w:tcPr>
            <w:tcW w:w="3327" w:type="dxa"/>
          </w:tcPr>
          <w:p w14:paraId="7129A165" w14:textId="77777777" w:rsidR="00A75C4F" w:rsidRPr="00A4261C" w:rsidRDefault="00A75C4F" w:rsidP="00F06E82">
            <w:pPr>
              <w:pStyle w:val="SEBodytext"/>
              <w:rPr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6521A237" w14:textId="77777777" w:rsidR="00A75C4F" w:rsidRPr="00A75C4F" w:rsidRDefault="00A75C4F" w:rsidP="00F06E82">
            <w:pPr>
              <w:pStyle w:val="SEBodytext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56590201" w14:textId="77777777" w:rsidR="00A75C4F" w:rsidRPr="00A75C4F" w:rsidRDefault="00A75C4F" w:rsidP="00F06E82">
            <w:pPr>
              <w:pStyle w:val="SEBodytext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2FAEBB07" w14:textId="77777777" w:rsidR="00A75C4F" w:rsidRPr="00A75C4F" w:rsidRDefault="00A75C4F" w:rsidP="00F06E82">
            <w:pPr>
              <w:pStyle w:val="SEBodytext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5D49CD23" w14:textId="77777777" w:rsidR="00A75C4F" w:rsidRPr="00A75C4F" w:rsidRDefault="00A75C4F" w:rsidP="00F06E82">
            <w:pPr>
              <w:pStyle w:val="SEBodytext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734FB07F" w14:textId="77777777" w:rsidR="00A75C4F" w:rsidRPr="00A75C4F" w:rsidRDefault="00A75C4F" w:rsidP="00F06E82">
            <w:pPr>
              <w:pStyle w:val="SEBodytext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5332F0D8" w14:textId="77777777" w:rsidR="00A75C4F" w:rsidRPr="00A75C4F" w:rsidRDefault="00A75C4F" w:rsidP="00F06E82">
            <w:pPr>
              <w:pStyle w:val="SEBodytext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644E8048" w14:textId="77777777" w:rsidR="00A75C4F" w:rsidRPr="00A75C4F" w:rsidRDefault="00A75C4F" w:rsidP="00F06E82">
            <w:pPr>
              <w:pStyle w:val="SEBodytext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329C46FD" w14:textId="77777777" w:rsidR="00A75C4F" w:rsidRPr="00A75C4F" w:rsidRDefault="00A75C4F" w:rsidP="00F06E82">
            <w:pPr>
              <w:pStyle w:val="SEBodytext"/>
              <w:rPr>
                <w:sz w:val="20"/>
                <w:szCs w:val="20"/>
              </w:rPr>
            </w:pPr>
          </w:p>
        </w:tc>
        <w:tc>
          <w:tcPr>
            <w:tcW w:w="908" w:type="dxa"/>
            <w:vAlign w:val="center"/>
          </w:tcPr>
          <w:p w14:paraId="305C22EA" w14:textId="77777777" w:rsidR="00A75C4F" w:rsidRPr="00A75C4F" w:rsidRDefault="00A75C4F" w:rsidP="00F06E82">
            <w:pPr>
              <w:pStyle w:val="SEBodytext"/>
              <w:rPr>
                <w:sz w:val="20"/>
                <w:szCs w:val="20"/>
              </w:rPr>
            </w:pPr>
          </w:p>
        </w:tc>
      </w:tr>
      <w:tr w:rsidR="00A75C4F" w14:paraId="16307571" w14:textId="77777777" w:rsidTr="00F06E82">
        <w:trPr>
          <w:trHeight w:val="340"/>
        </w:trPr>
        <w:tc>
          <w:tcPr>
            <w:tcW w:w="3327" w:type="dxa"/>
          </w:tcPr>
          <w:p w14:paraId="72BC7645" w14:textId="77777777" w:rsidR="00A75C4F" w:rsidRPr="00A4261C" w:rsidRDefault="00A75C4F" w:rsidP="00F06E82">
            <w:pPr>
              <w:pStyle w:val="SEBodytext"/>
              <w:rPr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43122C34" w14:textId="77777777" w:rsidR="00A75C4F" w:rsidRPr="00A4261C" w:rsidRDefault="00A75C4F" w:rsidP="00F06E82">
            <w:pPr>
              <w:pStyle w:val="SEBodytext"/>
            </w:pPr>
          </w:p>
        </w:tc>
        <w:tc>
          <w:tcPr>
            <w:tcW w:w="822" w:type="dxa"/>
            <w:vAlign w:val="center"/>
          </w:tcPr>
          <w:p w14:paraId="2B36998A" w14:textId="77777777" w:rsidR="00A75C4F" w:rsidRPr="00A4261C" w:rsidRDefault="00A75C4F" w:rsidP="00F06E82">
            <w:pPr>
              <w:pStyle w:val="SEBodytext"/>
              <w:rPr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68AD0405" w14:textId="77777777" w:rsidR="00A75C4F" w:rsidRPr="00A4261C" w:rsidRDefault="00A75C4F" w:rsidP="00F06E82">
            <w:pPr>
              <w:pStyle w:val="SEBodytext"/>
              <w:rPr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50801932" w14:textId="77777777" w:rsidR="00A75C4F" w:rsidRPr="00A4261C" w:rsidRDefault="00A75C4F" w:rsidP="00F06E82">
            <w:pPr>
              <w:pStyle w:val="SEBodytext"/>
              <w:rPr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5D5363C9" w14:textId="77777777" w:rsidR="00A75C4F" w:rsidRPr="00A4261C" w:rsidRDefault="00A75C4F" w:rsidP="00F06E82">
            <w:pPr>
              <w:pStyle w:val="SEBodytext"/>
              <w:rPr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632800F1" w14:textId="77777777" w:rsidR="00A75C4F" w:rsidRPr="00A4261C" w:rsidRDefault="00A75C4F" w:rsidP="00F06E82">
            <w:pPr>
              <w:pStyle w:val="SEBodytext"/>
              <w:rPr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10B8FF1C" w14:textId="77777777" w:rsidR="00A75C4F" w:rsidRPr="00A4261C" w:rsidRDefault="00A75C4F" w:rsidP="00F06E82">
            <w:pPr>
              <w:pStyle w:val="SEBodytext"/>
              <w:rPr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241F9BAE" w14:textId="77777777" w:rsidR="00A75C4F" w:rsidRPr="00A4261C" w:rsidRDefault="00A75C4F" w:rsidP="00F06E82">
            <w:pPr>
              <w:pStyle w:val="SEBodytext"/>
              <w:rPr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14:paraId="6BA43920" w14:textId="77777777" w:rsidR="00A75C4F" w:rsidRPr="00A4261C" w:rsidRDefault="00A75C4F" w:rsidP="00F06E82">
            <w:pPr>
              <w:pStyle w:val="SEBodytext"/>
              <w:rPr>
                <w:sz w:val="24"/>
                <w:szCs w:val="24"/>
              </w:rPr>
            </w:pPr>
          </w:p>
        </w:tc>
      </w:tr>
      <w:tr w:rsidR="00A75C4F" w14:paraId="3EDB814B" w14:textId="77777777" w:rsidTr="00F06E82">
        <w:trPr>
          <w:trHeight w:val="340"/>
        </w:trPr>
        <w:tc>
          <w:tcPr>
            <w:tcW w:w="3327" w:type="dxa"/>
          </w:tcPr>
          <w:p w14:paraId="5C162A6B" w14:textId="77777777" w:rsidR="00A75C4F" w:rsidRPr="00A4261C" w:rsidRDefault="00A75C4F" w:rsidP="00F06E82">
            <w:pPr>
              <w:pStyle w:val="SEBodytext"/>
            </w:pPr>
          </w:p>
        </w:tc>
        <w:tc>
          <w:tcPr>
            <w:tcW w:w="822" w:type="dxa"/>
          </w:tcPr>
          <w:p w14:paraId="596637D1" w14:textId="77777777" w:rsidR="00A75C4F" w:rsidRPr="00A4261C" w:rsidRDefault="00A75C4F" w:rsidP="00F06E82">
            <w:pPr>
              <w:pStyle w:val="SEBodytext"/>
            </w:pPr>
          </w:p>
        </w:tc>
        <w:tc>
          <w:tcPr>
            <w:tcW w:w="822" w:type="dxa"/>
          </w:tcPr>
          <w:p w14:paraId="41782AD0" w14:textId="77777777" w:rsidR="00A75C4F" w:rsidRPr="00A4261C" w:rsidRDefault="00A75C4F" w:rsidP="00F06E82">
            <w:pPr>
              <w:pStyle w:val="SEBodytext"/>
            </w:pPr>
          </w:p>
        </w:tc>
        <w:tc>
          <w:tcPr>
            <w:tcW w:w="822" w:type="dxa"/>
          </w:tcPr>
          <w:p w14:paraId="3A0F37E4" w14:textId="77777777" w:rsidR="00A75C4F" w:rsidRPr="00A4261C" w:rsidRDefault="00A75C4F" w:rsidP="00F06E82">
            <w:pPr>
              <w:pStyle w:val="SEBodytext"/>
            </w:pPr>
          </w:p>
        </w:tc>
        <w:tc>
          <w:tcPr>
            <w:tcW w:w="822" w:type="dxa"/>
          </w:tcPr>
          <w:p w14:paraId="74E006DB" w14:textId="77777777" w:rsidR="00A75C4F" w:rsidRPr="00A4261C" w:rsidRDefault="00A75C4F" w:rsidP="00F06E82">
            <w:pPr>
              <w:pStyle w:val="SEBodytext"/>
            </w:pPr>
          </w:p>
        </w:tc>
        <w:tc>
          <w:tcPr>
            <w:tcW w:w="822" w:type="dxa"/>
          </w:tcPr>
          <w:p w14:paraId="51740860" w14:textId="77777777" w:rsidR="00A75C4F" w:rsidRPr="00A4261C" w:rsidRDefault="00A75C4F" w:rsidP="00F06E82">
            <w:pPr>
              <w:pStyle w:val="SEBodytext"/>
            </w:pPr>
          </w:p>
        </w:tc>
        <w:tc>
          <w:tcPr>
            <w:tcW w:w="822" w:type="dxa"/>
          </w:tcPr>
          <w:p w14:paraId="6B723EC9" w14:textId="77777777" w:rsidR="00A75C4F" w:rsidRPr="00A4261C" w:rsidRDefault="00A75C4F" w:rsidP="00F06E82">
            <w:pPr>
              <w:pStyle w:val="SEBodytext"/>
            </w:pPr>
          </w:p>
        </w:tc>
        <w:tc>
          <w:tcPr>
            <w:tcW w:w="822" w:type="dxa"/>
          </w:tcPr>
          <w:p w14:paraId="18DFA526" w14:textId="77777777" w:rsidR="00A75C4F" w:rsidRPr="00A4261C" w:rsidRDefault="00A75C4F" w:rsidP="00F06E82">
            <w:pPr>
              <w:pStyle w:val="SEBodytext"/>
            </w:pPr>
          </w:p>
        </w:tc>
        <w:tc>
          <w:tcPr>
            <w:tcW w:w="822" w:type="dxa"/>
          </w:tcPr>
          <w:p w14:paraId="56CF6DA8" w14:textId="77777777" w:rsidR="00A75C4F" w:rsidRPr="00A4261C" w:rsidRDefault="00A75C4F" w:rsidP="00F06E82">
            <w:pPr>
              <w:pStyle w:val="SEBodytext"/>
            </w:pPr>
          </w:p>
        </w:tc>
        <w:tc>
          <w:tcPr>
            <w:tcW w:w="908" w:type="dxa"/>
          </w:tcPr>
          <w:p w14:paraId="6EAEB17A" w14:textId="77777777" w:rsidR="00A75C4F" w:rsidRPr="00A4261C" w:rsidRDefault="00A75C4F" w:rsidP="00F06E82">
            <w:pPr>
              <w:pStyle w:val="SEBodytext"/>
            </w:pPr>
          </w:p>
        </w:tc>
      </w:tr>
      <w:tr w:rsidR="00A75C4F" w14:paraId="38A81710" w14:textId="77777777" w:rsidTr="00F06E82">
        <w:trPr>
          <w:trHeight w:val="340"/>
        </w:trPr>
        <w:tc>
          <w:tcPr>
            <w:tcW w:w="3327" w:type="dxa"/>
          </w:tcPr>
          <w:p w14:paraId="05FBEA59" w14:textId="77777777" w:rsidR="00A75C4F" w:rsidRPr="00A4261C" w:rsidRDefault="00A75C4F" w:rsidP="00F06E82">
            <w:pPr>
              <w:pStyle w:val="SEBodytext"/>
            </w:pPr>
          </w:p>
        </w:tc>
        <w:tc>
          <w:tcPr>
            <w:tcW w:w="822" w:type="dxa"/>
          </w:tcPr>
          <w:p w14:paraId="2C5A127A" w14:textId="77777777" w:rsidR="00A75C4F" w:rsidRPr="00A4261C" w:rsidRDefault="00A75C4F" w:rsidP="00F06E82">
            <w:pPr>
              <w:pStyle w:val="SEBodytext"/>
            </w:pPr>
          </w:p>
        </w:tc>
        <w:tc>
          <w:tcPr>
            <w:tcW w:w="822" w:type="dxa"/>
          </w:tcPr>
          <w:p w14:paraId="1683AA5D" w14:textId="77777777" w:rsidR="00A75C4F" w:rsidRPr="00A4261C" w:rsidRDefault="00A75C4F" w:rsidP="00F06E82">
            <w:pPr>
              <w:pStyle w:val="SEBodytext"/>
            </w:pPr>
          </w:p>
        </w:tc>
        <w:tc>
          <w:tcPr>
            <w:tcW w:w="822" w:type="dxa"/>
          </w:tcPr>
          <w:p w14:paraId="542B75AB" w14:textId="77777777" w:rsidR="00A75C4F" w:rsidRPr="00A4261C" w:rsidRDefault="00A75C4F" w:rsidP="00F06E82">
            <w:pPr>
              <w:pStyle w:val="SEBodytext"/>
            </w:pPr>
          </w:p>
        </w:tc>
        <w:tc>
          <w:tcPr>
            <w:tcW w:w="822" w:type="dxa"/>
          </w:tcPr>
          <w:p w14:paraId="224E10B1" w14:textId="77777777" w:rsidR="00A75C4F" w:rsidRPr="00A4261C" w:rsidRDefault="00A75C4F" w:rsidP="00F06E82">
            <w:pPr>
              <w:pStyle w:val="SEBodytext"/>
            </w:pPr>
          </w:p>
        </w:tc>
        <w:tc>
          <w:tcPr>
            <w:tcW w:w="822" w:type="dxa"/>
          </w:tcPr>
          <w:p w14:paraId="27E31B89" w14:textId="77777777" w:rsidR="00A75C4F" w:rsidRPr="00A4261C" w:rsidRDefault="00A75C4F" w:rsidP="00F06E82">
            <w:pPr>
              <w:pStyle w:val="SEBodytext"/>
            </w:pPr>
          </w:p>
        </w:tc>
        <w:tc>
          <w:tcPr>
            <w:tcW w:w="822" w:type="dxa"/>
          </w:tcPr>
          <w:p w14:paraId="4EA42A50" w14:textId="77777777" w:rsidR="00A75C4F" w:rsidRPr="00A4261C" w:rsidRDefault="00A75C4F" w:rsidP="00F06E82">
            <w:pPr>
              <w:pStyle w:val="SEBodytext"/>
            </w:pPr>
          </w:p>
        </w:tc>
        <w:tc>
          <w:tcPr>
            <w:tcW w:w="822" w:type="dxa"/>
          </w:tcPr>
          <w:p w14:paraId="0AF82D36" w14:textId="77777777" w:rsidR="00A75C4F" w:rsidRPr="00A4261C" w:rsidRDefault="00A75C4F" w:rsidP="00F06E82">
            <w:pPr>
              <w:pStyle w:val="SEBodytext"/>
            </w:pPr>
          </w:p>
        </w:tc>
        <w:tc>
          <w:tcPr>
            <w:tcW w:w="822" w:type="dxa"/>
          </w:tcPr>
          <w:p w14:paraId="6DEB248A" w14:textId="77777777" w:rsidR="00A75C4F" w:rsidRPr="00A4261C" w:rsidRDefault="00A75C4F" w:rsidP="00F06E82">
            <w:pPr>
              <w:pStyle w:val="SEBodytext"/>
            </w:pPr>
          </w:p>
        </w:tc>
        <w:tc>
          <w:tcPr>
            <w:tcW w:w="908" w:type="dxa"/>
          </w:tcPr>
          <w:p w14:paraId="70E5BD9D" w14:textId="77777777" w:rsidR="00A75C4F" w:rsidRPr="00A4261C" w:rsidRDefault="00A75C4F" w:rsidP="00F06E82">
            <w:pPr>
              <w:pStyle w:val="SEBodytext"/>
            </w:pPr>
          </w:p>
        </w:tc>
      </w:tr>
      <w:tr w:rsidR="00A75C4F" w14:paraId="1038CE7F" w14:textId="77777777" w:rsidTr="00F06E82">
        <w:trPr>
          <w:trHeight w:val="340"/>
        </w:trPr>
        <w:tc>
          <w:tcPr>
            <w:tcW w:w="3327" w:type="dxa"/>
          </w:tcPr>
          <w:p w14:paraId="2389915D" w14:textId="77777777" w:rsidR="00A75C4F" w:rsidRPr="00A4261C" w:rsidRDefault="00A75C4F" w:rsidP="00F06E82">
            <w:pPr>
              <w:pStyle w:val="SEBodytext"/>
            </w:pPr>
          </w:p>
        </w:tc>
        <w:tc>
          <w:tcPr>
            <w:tcW w:w="822" w:type="dxa"/>
          </w:tcPr>
          <w:p w14:paraId="6F9A5A60" w14:textId="77777777" w:rsidR="00A75C4F" w:rsidRPr="00A4261C" w:rsidRDefault="00A75C4F" w:rsidP="00F06E82">
            <w:pPr>
              <w:pStyle w:val="SEBodytext"/>
            </w:pPr>
          </w:p>
        </w:tc>
        <w:tc>
          <w:tcPr>
            <w:tcW w:w="822" w:type="dxa"/>
          </w:tcPr>
          <w:p w14:paraId="0F89FA8E" w14:textId="77777777" w:rsidR="00A75C4F" w:rsidRPr="00A4261C" w:rsidRDefault="00A75C4F" w:rsidP="00F06E82">
            <w:pPr>
              <w:pStyle w:val="SEBodytext"/>
            </w:pPr>
          </w:p>
        </w:tc>
        <w:tc>
          <w:tcPr>
            <w:tcW w:w="822" w:type="dxa"/>
          </w:tcPr>
          <w:p w14:paraId="3B5DDFCB" w14:textId="77777777" w:rsidR="00A75C4F" w:rsidRPr="00A4261C" w:rsidRDefault="00A75C4F" w:rsidP="00F06E82">
            <w:pPr>
              <w:pStyle w:val="SEBodytext"/>
            </w:pPr>
          </w:p>
        </w:tc>
        <w:tc>
          <w:tcPr>
            <w:tcW w:w="822" w:type="dxa"/>
          </w:tcPr>
          <w:p w14:paraId="1B5F5028" w14:textId="77777777" w:rsidR="00A75C4F" w:rsidRPr="00A4261C" w:rsidRDefault="00A75C4F" w:rsidP="00F06E82">
            <w:pPr>
              <w:pStyle w:val="SEBodytext"/>
            </w:pPr>
          </w:p>
        </w:tc>
        <w:tc>
          <w:tcPr>
            <w:tcW w:w="822" w:type="dxa"/>
          </w:tcPr>
          <w:p w14:paraId="3292C71A" w14:textId="77777777" w:rsidR="00A75C4F" w:rsidRPr="00A4261C" w:rsidRDefault="00A75C4F" w:rsidP="00F06E82">
            <w:pPr>
              <w:pStyle w:val="SEBodytext"/>
            </w:pPr>
          </w:p>
        </w:tc>
        <w:tc>
          <w:tcPr>
            <w:tcW w:w="822" w:type="dxa"/>
          </w:tcPr>
          <w:p w14:paraId="43ED0F9B" w14:textId="77777777" w:rsidR="00A75C4F" w:rsidRPr="00A4261C" w:rsidRDefault="00A75C4F" w:rsidP="00F06E82">
            <w:pPr>
              <w:pStyle w:val="SEBodytext"/>
            </w:pPr>
          </w:p>
        </w:tc>
        <w:tc>
          <w:tcPr>
            <w:tcW w:w="822" w:type="dxa"/>
          </w:tcPr>
          <w:p w14:paraId="787C7B02" w14:textId="77777777" w:rsidR="00A75C4F" w:rsidRPr="00A4261C" w:rsidRDefault="00A75C4F" w:rsidP="00F06E82">
            <w:pPr>
              <w:pStyle w:val="SEBodytext"/>
            </w:pPr>
          </w:p>
        </w:tc>
        <w:tc>
          <w:tcPr>
            <w:tcW w:w="822" w:type="dxa"/>
          </w:tcPr>
          <w:p w14:paraId="5A87E36D" w14:textId="77777777" w:rsidR="00A75C4F" w:rsidRPr="00A4261C" w:rsidRDefault="00A75C4F" w:rsidP="00F06E82">
            <w:pPr>
              <w:pStyle w:val="SEBodytext"/>
            </w:pPr>
          </w:p>
        </w:tc>
        <w:tc>
          <w:tcPr>
            <w:tcW w:w="908" w:type="dxa"/>
          </w:tcPr>
          <w:p w14:paraId="2A2CB56D" w14:textId="77777777" w:rsidR="00A75C4F" w:rsidRPr="00A4261C" w:rsidRDefault="00A75C4F" w:rsidP="00F06E82">
            <w:pPr>
              <w:pStyle w:val="SEBodytext"/>
            </w:pPr>
          </w:p>
        </w:tc>
      </w:tr>
      <w:tr w:rsidR="00A75C4F" w14:paraId="7C54BED0" w14:textId="77777777" w:rsidTr="00F06E82">
        <w:trPr>
          <w:trHeight w:val="340"/>
        </w:trPr>
        <w:tc>
          <w:tcPr>
            <w:tcW w:w="3327" w:type="dxa"/>
          </w:tcPr>
          <w:p w14:paraId="6E56A4F1" w14:textId="77777777" w:rsidR="00A75C4F" w:rsidRPr="00A4261C" w:rsidRDefault="00A75C4F" w:rsidP="00F06E82">
            <w:pPr>
              <w:pStyle w:val="SEBodytext"/>
            </w:pPr>
          </w:p>
        </w:tc>
        <w:tc>
          <w:tcPr>
            <w:tcW w:w="822" w:type="dxa"/>
          </w:tcPr>
          <w:p w14:paraId="0D02A458" w14:textId="77777777" w:rsidR="00A75C4F" w:rsidRPr="00A4261C" w:rsidRDefault="00A75C4F" w:rsidP="00F06E82">
            <w:pPr>
              <w:pStyle w:val="SEBodytext"/>
            </w:pPr>
          </w:p>
        </w:tc>
        <w:tc>
          <w:tcPr>
            <w:tcW w:w="822" w:type="dxa"/>
          </w:tcPr>
          <w:p w14:paraId="396781EF" w14:textId="77777777" w:rsidR="00A75C4F" w:rsidRPr="00A4261C" w:rsidRDefault="00A75C4F" w:rsidP="00F06E82">
            <w:pPr>
              <w:pStyle w:val="SEBodytext"/>
            </w:pPr>
          </w:p>
        </w:tc>
        <w:tc>
          <w:tcPr>
            <w:tcW w:w="822" w:type="dxa"/>
          </w:tcPr>
          <w:p w14:paraId="52F08FFB" w14:textId="77777777" w:rsidR="00A75C4F" w:rsidRPr="00A4261C" w:rsidRDefault="00A75C4F" w:rsidP="00F06E82">
            <w:pPr>
              <w:pStyle w:val="SEBodytext"/>
            </w:pPr>
          </w:p>
        </w:tc>
        <w:tc>
          <w:tcPr>
            <w:tcW w:w="822" w:type="dxa"/>
          </w:tcPr>
          <w:p w14:paraId="71D06812" w14:textId="77777777" w:rsidR="00A75C4F" w:rsidRPr="00A4261C" w:rsidRDefault="00A75C4F" w:rsidP="00F06E82">
            <w:pPr>
              <w:pStyle w:val="SEBodytext"/>
            </w:pPr>
          </w:p>
        </w:tc>
        <w:tc>
          <w:tcPr>
            <w:tcW w:w="822" w:type="dxa"/>
          </w:tcPr>
          <w:p w14:paraId="63357D36" w14:textId="77777777" w:rsidR="00A75C4F" w:rsidRPr="00A4261C" w:rsidRDefault="00A75C4F" w:rsidP="00F06E82">
            <w:pPr>
              <w:pStyle w:val="SEBodytext"/>
            </w:pPr>
          </w:p>
        </w:tc>
        <w:tc>
          <w:tcPr>
            <w:tcW w:w="822" w:type="dxa"/>
          </w:tcPr>
          <w:p w14:paraId="1611786E" w14:textId="77777777" w:rsidR="00A75C4F" w:rsidRPr="00A4261C" w:rsidRDefault="00A75C4F" w:rsidP="00F06E82">
            <w:pPr>
              <w:pStyle w:val="SEBodytext"/>
            </w:pPr>
          </w:p>
        </w:tc>
        <w:tc>
          <w:tcPr>
            <w:tcW w:w="822" w:type="dxa"/>
          </w:tcPr>
          <w:p w14:paraId="3745D872" w14:textId="77777777" w:rsidR="00A75C4F" w:rsidRPr="00A4261C" w:rsidRDefault="00A75C4F" w:rsidP="00F06E82">
            <w:pPr>
              <w:pStyle w:val="SEBodytext"/>
            </w:pPr>
          </w:p>
        </w:tc>
        <w:tc>
          <w:tcPr>
            <w:tcW w:w="822" w:type="dxa"/>
          </w:tcPr>
          <w:p w14:paraId="0D8D6801" w14:textId="77777777" w:rsidR="00A75C4F" w:rsidRPr="00A4261C" w:rsidRDefault="00A75C4F" w:rsidP="00F06E82">
            <w:pPr>
              <w:pStyle w:val="SEBodytext"/>
            </w:pPr>
          </w:p>
        </w:tc>
        <w:tc>
          <w:tcPr>
            <w:tcW w:w="908" w:type="dxa"/>
          </w:tcPr>
          <w:p w14:paraId="04DBB8FF" w14:textId="77777777" w:rsidR="00A75C4F" w:rsidRPr="00A4261C" w:rsidRDefault="00A75C4F" w:rsidP="00F06E82">
            <w:pPr>
              <w:pStyle w:val="SEBodytext"/>
            </w:pPr>
          </w:p>
        </w:tc>
      </w:tr>
      <w:tr w:rsidR="00A75C4F" w14:paraId="129ED4B2" w14:textId="77777777" w:rsidTr="00F06E82">
        <w:trPr>
          <w:trHeight w:val="340"/>
        </w:trPr>
        <w:tc>
          <w:tcPr>
            <w:tcW w:w="3327" w:type="dxa"/>
          </w:tcPr>
          <w:p w14:paraId="1038B573" w14:textId="77777777" w:rsidR="00A75C4F" w:rsidRPr="00A4261C" w:rsidRDefault="00A75C4F" w:rsidP="00F06E82">
            <w:pPr>
              <w:pStyle w:val="SEBodytext"/>
            </w:pPr>
          </w:p>
        </w:tc>
        <w:tc>
          <w:tcPr>
            <w:tcW w:w="822" w:type="dxa"/>
          </w:tcPr>
          <w:p w14:paraId="6A95BD10" w14:textId="77777777" w:rsidR="00A75C4F" w:rsidRPr="00A4261C" w:rsidRDefault="00A75C4F" w:rsidP="00F06E82">
            <w:pPr>
              <w:pStyle w:val="SEBodytext"/>
            </w:pPr>
          </w:p>
        </w:tc>
        <w:tc>
          <w:tcPr>
            <w:tcW w:w="822" w:type="dxa"/>
          </w:tcPr>
          <w:p w14:paraId="0D83092C" w14:textId="77777777" w:rsidR="00A75C4F" w:rsidRPr="00A4261C" w:rsidRDefault="00A75C4F" w:rsidP="00F06E82">
            <w:pPr>
              <w:pStyle w:val="SEBodytext"/>
            </w:pPr>
          </w:p>
        </w:tc>
        <w:tc>
          <w:tcPr>
            <w:tcW w:w="822" w:type="dxa"/>
          </w:tcPr>
          <w:p w14:paraId="7703A836" w14:textId="77777777" w:rsidR="00A75C4F" w:rsidRPr="00A4261C" w:rsidRDefault="00A75C4F" w:rsidP="00F06E82">
            <w:pPr>
              <w:pStyle w:val="SEBodytext"/>
            </w:pPr>
          </w:p>
        </w:tc>
        <w:tc>
          <w:tcPr>
            <w:tcW w:w="822" w:type="dxa"/>
          </w:tcPr>
          <w:p w14:paraId="6259078A" w14:textId="77777777" w:rsidR="00A75C4F" w:rsidRPr="00A4261C" w:rsidRDefault="00A75C4F" w:rsidP="00F06E82">
            <w:pPr>
              <w:pStyle w:val="SEBodytext"/>
            </w:pPr>
          </w:p>
        </w:tc>
        <w:tc>
          <w:tcPr>
            <w:tcW w:w="822" w:type="dxa"/>
          </w:tcPr>
          <w:p w14:paraId="0C8336F1" w14:textId="77777777" w:rsidR="00A75C4F" w:rsidRPr="00A4261C" w:rsidRDefault="00A75C4F" w:rsidP="00F06E82">
            <w:pPr>
              <w:pStyle w:val="SEBodytext"/>
            </w:pPr>
          </w:p>
        </w:tc>
        <w:tc>
          <w:tcPr>
            <w:tcW w:w="822" w:type="dxa"/>
          </w:tcPr>
          <w:p w14:paraId="20DF6E0E" w14:textId="77777777" w:rsidR="00A75C4F" w:rsidRPr="00A4261C" w:rsidRDefault="00A75C4F" w:rsidP="00F06E82">
            <w:pPr>
              <w:pStyle w:val="SEBodytext"/>
            </w:pPr>
          </w:p>
        </w:tc>
        <w:tc>
          <w:tcPr>
            <w:tcW w:w="822" w:type="dxa"/>
          </w:tcPr>
          <w:p w14:paraId="368DD2E6" w14:textId="77777777" w:rsidR="00A75C4F" w:rsidRPr="00A4261C" w:rsidRDefault="00A75C4F" w:rsidP="00F06E82">
            <w:pPr>
              <w:pStyle w:val="SEBodytext"/>
            </w:pPr>
          </w:p>
        </w:tc>
        <w:tc>
          <w:tcPr>
            <w:tcW w:w="822" w:type="dxa"/>
          </w:tcPr>
          <w:p w14:paraId="79E083CA" w14:textId="77777777" w:rsidR="00A75C4F" w:rsidRPr="00A4261C" w:rsidRDefault="00A75C4F" w:rsidP="00F06E82">
            <w:pPr>
              <w:pStyle w:val="SEBodytext"/>
            </w:pPr>
          </w:p>
        </w:tc>
        <w:tc>
          <w:tcPr>
            <w:tcW w:w="908" w:type="dxa"/>
          </w:tcPr>
          <w:p w14:paraId="352CCC1A" w14:textId="77777777" w:rsidR="00A75C4F" w:rsidRPr="00A4261C" w:rsidRDefault="00A75C4F" w:rsidP="00F06E82">
            <w:pPr>
              <w:pStyle w:val="SEBodytext"/>
            </w:pPr>
          </w:p>
        </w:tc>
      </w:tr>
      <w:tr w:rsidR="00A75C4F" w14:paraId="1E34E080" w14:textId="77777777" w:rsidTr="00F06E82">
        <w:trPr>
          <w:trHeight w:val="340"/>
        </w:trPr>
        <w:tc>
          <w:tcPr>
            <w:tcW w:w="3327" w:type="dxa"/>
          </w:tcPr>
          <w:p w14:paraId="47F751C8" w14:textId="77777777" w:rsidR="00A75C4F" w:rsidRPr="00A4261C" w:rsidRDefault="00A75C4F" w:rsidP="00F06E82">
            <w:pPr>
              <w:pStyle w:val="SEBodytext"/>
            </w:pPr>
          </w:p>
        </w:tc>
        <w:tc>
          <w:tcPr>
            <w:tcW w:w="822" w:type="dxa"/>
          </w:tcPr>
          <w:p w14:paraId="7609300F" w14:textId="77777777" w:rsidR="00A75C4F" w:rsidRPr="00A4261C" w:rsidRDefault="00A75C4F" w:rsidP="00F06E82">
            <w:pPr>
              <w:pStyle w:val="SEBodytext"/>
            </w:pPr>
          </w:p>
        </w:tc>
        <w:tc>
          <w:tcPr>
            <w:tcW w:w="822" w:type="dxa"/>
          </w:tcPr>
          <w:p w14:paraId="59859773" w14:textId="77777777" w:rsidR="00A75C4F" w:rsidRPr="00A4261C" w:rsidRDefault="00A75C4F" w:rsidP="00F06E82">
            <w:pPr>
              <w:pStyle w:val="SEBodytext"/>
            </w:pPr>
          </w:p>
        </w:tc>
        <w:tc>
          <w:tcPr>
            <w:tcW w:w="822" w:type="dxa"/>
          </w:tcPr>
          <w:p w14:paraId="750FF51C" w14:textId="77777777" w:rsidR="00A75C4F" w:rsidRPr="00A4261C" w:rsidRDefault="00A75C4F" w:rsidP="00F06E82">
            <w:pPr>
              <w:pStyle w:val="SEBodytext"/>
            </w:pPr>
          </w:p>
        </w:tc>
        <w:tc>
          <w:tcPr>
            <w:tcW w:w="822" w:type="dxa"/>
          </w:tcPr>
          <w:p w14:paraId="003B2751" w14:textId="77777777" w:rsidR="00A75C4F" w:rsidRPr="00A4261C" w:rsidRDefault="00A75C4F" w:rsidP="00F06E82">
            <w:pPr>
              <w:pStyle w:val="SEBodytext"/>
            </w:pPr>
          </w:p>
        </w:tc>
        <w:tc>
          <w:tcPr>
            <w:tcW w:w="822" w:type="dxa"/>
          </w:tcPr>
          <w:p w14:paraId="785FF084" w14:textId="77777777" w:rsidR="00A75C4F" w:rsidRPr="00A4261C" w:rsidRDefault="00A75C4F" w:rsidP="00F06E82">
            <w:pPr>
              <w:pStyle w:val="SEBodytext"/>
            </w:pPr>
          </w:p>
        </w:tc>
        <w:tc>
          <w:tcPr>
            <w:tcW w:w="822" w:type="dxa"/>
          </w:tcPr>
          <w:p w14:paraId="139AEA99" w14:textId="77777777" w:rsidR="00A75C4F" w:rsidRPr="00A4261C" w:rsidRDefault="00A75C4F" w:rsidP="00F06E82">
            <w:pPr>
              <w:pStyle w:val="SEBodytext"/>
            </w:pPr>
          </w:p>
        </w:tc>
        <w:tc>
          <w:tcPr>
            <w:tcW w:w="822" w:type="dxa"/>
          </w:tcPr>
          <w:p w14:paraId="3926ADFF" w14:textId="77777777" w:rsidR="00A75C4F" w:rsidRPr="00A4261C" w:rsidRDefault="00A75C4F" w:rsidP="00F06E82">
            <w:pPr>
              <w:pStyle w:val="SEBodytext"/>
            </w:pPr>
          </w:p>
        </w:tc>
        <w:tc>
          <w:tcPr>
            <w:tcW w:w="822" w:type="dxa"/>
          </w:tcPr>
          <w:p w14:paraId="1BEDF53E" w14:textId="77777777" w:rsidR="00A75C4F" w:rsidRPr="00A4261C" w:rsidRDefault="00A75C4F" w:rsidP="00F06E82">
            <w:pPr>
              <w:pStyle w:val="SEBodytext"/>
            </w:pPr>
          </w:p>
        </w:tc>
        <w:tc>
          <w:tcPr>
            <w:tcW w:w="908" w:type="dxa"/>
          </w:tcPr>
          <w:p w14:paraId="12E60AB1" w14:textId="77777777" w:rsidR="00A75C4F" w:rsidRPr="00A4261C" w:rsidRDefault="00A75C4F" w:rsidP="00F06E82">
            <w:pPr>
              <w:pStyle w:val="SEBodytext"/>
            </w:pPr>
          </w:p>
        </w:tc>
      </w:tr>
    </w:tbl>
    <w:bookmarkStart w:id="0" w:name="_GoBack"/>
    <w:bookmarkEnd w:id="0"/>
    <w:p w14:paraId="3D7A5BE7" w14:textId="44C54C96" w:rsidR="00234F63" w:rsidRPr="00FF17E7" w:rsidRDefault="00A75C4F" w:rsidP="00A75C4F">
      <w:pPr>
        <w:rPr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35C748" wp14:editId="16E6988F">
                <wp:simplePos x="0" y="0"/>
                <wp:positionH relativeFrom="column">
                  <wp:posOffset>-342900</wp:posOffset>
                </wp:positionH>
                <wp:positionV relativeFrom="paragraph">
                  <wp:posOffset>964565</wp:posOffset>
                </wp:positionV>
                <wp:extent cx="4890770" cy="1362075"/>
                <wp:effectExtent l="0" t="0" r="508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77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D701E" w14:textId="77777777" w:rsidR="00F06E82" w:rsidRDefault="00F06E82" w:rsidP="00A75C4F">
                            <w:pPr>
                              <w:pStyle w:val="SESubheaderintropara"/>
                            </w:pPr>
                          </w:p>
                          <w:p w14:paraId="66205AA2" w14:textId="77777777" w:rsidR="00A75C4F" w:rsidRDefault="00A75C4F" w:rsidP="00A75C4F">
                            <w:pPr>
                              <w:pStyle w:val="SESubheaderintropara"/>
                            </w:pPr>
                            <w:r>
                              <w:t xml:space="preserve">School: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0AA8757" w14:textId="77777777" w:rsidR="00A75C4F" w:rsidRDefault="00A75C4F" w:rsidP="00A75C4F">
                            <w:pPr>
                              <w:pStyle w:val="SESubheaderintropara"/>
                            </w:pPr>
                          </w:p>
                          <w:p w14:paraId="4C382294" w14:textId="0241F948" w:rsidR="00A75C4F" w:rsidRPr="008950AA" w:rsidRDefault="00A75C4F" w:rsidP="00A75C4F">
                            <w:pPr>
                              <w:pStyle w:val="SESubheaderintropara"/>
                            </w:pPr>
                            <w:r>
                              <w:t>Term: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5C748" id="Text Box 1" o:spid="_x0000_s1027" type="#_x0000_t202" style="position:absolute;margin-left:-27pt;margin-top:75.95pt;width:385.1pt;height:1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" stroked="f">
                <v:textbox>
                  <w:txbxContent>
                    <w:p w14:paraId="6C6D701E" w14:textId="77777777" w:rsidR="00F06E82" w:rsidRDefault="00F06E82" w:rsidP="00A75C4F">
                      <w:pPr>
                        <w:pStyle w:val="SESubheaderintropara"/>
                      </w:pPr>
                    </w:p>
                    <w:p w14:paraId="66205AA2" w14:textId="77777777" w:rsidR="00A75C4F" w:rsidRDefault="00A75C4F" w:rsidP="00A75C4F">
                      <w:pPr>
                        <w:pStyle w:val="SESubheaderintropara"/>
                      </w:pPr>
                      <w:r>
                        <w:t xml:space="preserve">School: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40AA8757" w14:textId="77777777" w:rsidR="00A75C4F" w:rsidRDefault="00A75C4F" w:rsidP="00A75C4F">
                      <w:pPr>
                        <w:pStyle w:val="SESubheaderintropara"/>
                      </w:pPr>
                    </w:p>
                    <w:p w14:paraId="4C382294" w14:textId="0241F948" w:rsidR="00A75C4F" w:rsidRPr="008950AA" w:rsidRDefault="00A75C4F" w:rsidP="00A75C4F">
                      <w:pPr>
                        <w:pStyle w:val="SESubheaderintropara"/>
                      </w:pPr>
                      <w:r>
                        <w:t>Term: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4F63" w:rsidRPr="00FF17E7" w:rsidSect="00A75C4F">
      <w:headerReference w:type="default" r:id="rId8"/>
      <w:headerReference w:type="first" r:id="rId9"/>
      <w:pgSz w:w="11900" w:h="16840"/>
      <w:pgMar w:top="1258" w:right="1440" w:bottom="99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78506" w14:textId="77777777" w:rsidR="00470771" w:rsidRDefault="00470771" w:rsidP="00362075">
      <w:r>
        <w:separator/>
      </w:r>
    </w:p>
  </w:endnote>
  <w:endnote w:type="continuationSeparator" w:id="0">
    <w:p w14:paraId="7B94466F" w14:textId="77777777" w:rsidR="00470771" w:rsidRDefault="00470771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02B8C" w14:textId="77777777" w:rsidR="00470771" w:rsidRDefault="00470771" w:rsidP="00362075">
      <w:r>
        <w:separator/>
      </w:r>
    </w:p>
  </w:footnote>
  <w:footnote w:type="continuationSeparator" w:id="0">
    <w:p w14:paraId="5BD2CAFF" w14:textId="77777777" w:rsidR="00470771" w:rsidRDefault="00470771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05B27" w14:textId="6A8C95D1" w:rsidR="00362075" w:rsidRPr="00362075" w:rsidRDefault="00C37878" w:rsidP="00362075"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2A5942F9" wp14:editId="46E610A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955279" cy="11244352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 Word Templat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79" cy="11244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864D8" w14:textId="77777777" w:rsidR="0034381D" w:rsidRDefault="00A05DB1"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E34B922" wp14:editId="3427E773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955278" cy="11244352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78" cy="11244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915F6D" w14:textId="77777777" w:rsidR="0034381D" w:rsidRDefault="0034381D"/>
  <w:p w14:paraId="0ADB8317" w14:textId="77777777" w:rsidR="00D03FE2" w:rsidRDefault="00D03FE2"/>
  <w:p w14:paraId="3D06B1D6" w14:textId="77777777" w:rsidR="0034381D" w:rsidRDefault="0034381D"/>
  <w:p w14:paraId="44E14565" w14:textId="77777777" w:rsidR="0034381D" w:rsidRDefault="0034381D"/>
  <w:p w14:paraId="113007B0" w14:textId="77777777" w:rsidR="0034381D" w:rsidRDefault="0034381D"/>
  <w:p w14:paraId="7AA3B62A" w14:textId="77777777" w:rsidR="0034381D" w:rsidRDefault="0034381D"/>
  <w:p w14:paraId="7590512E" w14:textId="77777777" w:rsidR="00362075" w:rsidRDefault="0036207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2F"/>
    <w:rsid w:val="000041DC"/>
    <w:rsid w:val="00016A47"/>
    <w:rsid w:val="00060A78"/>
    <w:rsid w:val="00092C6F"/>
    <w:rsid w:val="0009450E"/>
    <w:rsid w:val="000C33E6"/>
    <w:rsid w:val="000D1CD1"/>
    <w:rsid w:val="0013598D"/>
    <w:rsid w:val="00136C54"/>
    <w:rsid w:val="00167074"/>
    <w:rsid w:val="001A2FE6"/>
    <w:rsid w:val="002053B4"/>
    <w:rsid w:val="00234F63"/>
    <w:rsid w:val="0034381D"/>
    <w:rsid w:val="00362075"/>
    <w:rsid w:val="00375E80"/>
    <w:rsid w:val="003B0BEF"/>
    <w:rsid w:val="00446F92"/>
    <w:rsid w:val="00470771"/>
    <w:rsid w:val="004E0C8E"/>
    <w:rsid w:val="0051288B"/>
    <w:rsid w:val="005433DB"/>
    <w:rsid w:val="005B68F7"/>
    <w:rsid w:val="005E7E2F"/>
    <w:rsid w:val="00613BA9"/>
    <w:rsid w:val="006571A7"/>
    <w:rsid w:val="00673E3A"/>
    <w:rsid w:val="006A1ED9"/>
    <w:rsid w:val="006A5551"/>
    <w:rsid w:val="006B45DF"/>
    <w:rsid w:val="006D0C1A"/>
    <w:rsid w:val="006D37C3"/>
    <w:rsid w:val="007509CB"/>
    <w:rsid w:val="00771C78"/>
    <w:rsid w:val="00826110"/>
    <w:rsid w:val="008A4C85"/>
    <w:rsid w:val="00905F20"/>
    <w:rsid w:val="00951A9E"/>
    <w:rsid w:val="00A05DB1"/>
    <w:rsid w:val="00A62402"/>
    <w:rsid w:val="00A62D6D"/>
    <w:rsid w:val="00A6416C"/>
    <w:rsid w:val="00A75C4F"/>
    <w:rsid w:val="00AB39C0"/>
    <w:rsid w:val="00B07D4D"/>
    <w:rsid w:val="00B90984"/>
    <w:rsid w:val="00BE0D2A"/>
    <w:rsid w:val="00C15E06"/>
    <w:rsid w:val="00C32209"/>
    <w:rsid w:val="00C362AE"/>
    <w:rsid w:val="00C37878"/>
    <w:rsid w:val="00C439EA"/>
    <w:rsid w:val="00C821C6"/>
    <w:rsid w:val="00C83B26"/>
    <w:rsid w:val="00C96269"/>
    <w:rsid w:val="00CF4961"/>
    <w:rsid w:val="00D03FE2"/>
    <w:rsid w:val="00D12534"/>
    <w:rsid w:val="00D7708A"/>
    <w:rsid w:val="00DE01C1"/>
    <w:rsid w:val="00DE79D9"/>
    <w:rsid w:val="00DF5C1F"/>
    <w:rsid w:val="00E316E1"/>
    <w:rsid w:val="00E555DC"/>
    <w:rsid w:val="00F06E82"/>
    <w:rsid w:val="00F42C37"/>
    <w:rsid w:val="00F87101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703E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2C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CF4961"/>
    <w:rPr>
      <w:color w:val="EE3A24"/>
      <w:sz w:val="56"/>
      <w:szCs w:val="48"/>
      <w:lang w:val="en-US"/>
    </w:rPr>
  </w:style>
  <w:style w:type="paragraph" w:customStyle="1" w:styleId="SESubheaderintropara">
    <w:name w:val="SE Subheader/intro para"/>
    <w:basedOn w:val="Normal"/>
    <w:qFormat/>
    <w:rsid w:val="00CF4961"/>
    <w:pPr>
      <w:spacing w:before="120" w:after="120"/>
    </w:pPr>
    <w:rPr>
      <w:color w:val="2195AE"/>
      <w:sz w:val="32"/>
      <w:szCs w:val="32"/>
      <w:lang w:val="en-US"/>
    </w:rPr>
  </w:style>
  <w:style w:type="paragraph" w:customStyle="1" w:styleId="SEBodytext">
    <w:name w:val="SE Body text"/>
    <w:basedOn w:val="Normal"/>
    <w:qFormat/>
    <w:rsid w:val="00060A78"/>
    <w:rPr>
      <w:color w:val="555555" w:themeColor="text1"/>
      <w:sz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92C6F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378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878"/>
  </w:style>
  <w:style w:type="paragraph" w:styleId="Footer">
    <w:name w:val="footer"/>
    <w:basedOn w:val="Normal"/>
    <w:link w:val="FooterChar"/>
    <w:uiPriority w:val="99"/>
    <w:unhideWhenUsed/>
    <w:rsid w:val="00C378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878"/>
  </w:style>
  <w:style w:type="table" w:styleId="TableGrid">
    <w:name w:val="Table Grid"/>
    <w:basedOn w:val="TableNormal"/>
    <w:uiPriority w:val="59"/>
    <w:rsid w:val="00A75C4F"/>
    <w:rPr>
      <w:rFonts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B01539B-DA32-4476-8872-5A7AAC9CD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Jessica Necchi</cp:lastModifiedBy>
  <cp:revision>4</cp:revision>
  <cp:lastPrinted>2017-03-27T15:21:00Z</cp:lastPrinted>
  <dcterms:created xsi:type="dcterms:W3CDTF">2018-11-13T15:59:00Z</dcterms:created>
  <dcterms:modified xsi:type="dcterms:W3CDTF">2020-02-13T11:30:00Z</dcterms:modified>
</cp:coreProperties>
</file>