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35F8B9" w14:textId="77777777" w:rsidR="00162EAE" w:rsidRDefault="00162EAE">
      <w:bookmarkStart w:id="0" w:name="_GoBack"/>
    </w:p>
    <w:bookmarkEnd w:id="0"/>
    <w:p w14:paraId="62CBA66C" w14:textId="7D50D437" w:rsidR="004E0653" w:rsidRDefault="00195EEA">
      <w:r w:rsidRPr="00162EA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BC654F" wp14:editId="31FD0C87">
                <wp:simplePos x="0" y="0"/>
                <wp:positionH relativeFrom="column">
                  <wp:posOffset>-497408</wp:posOffset>
                </wp:positionH>
                <wp:positionV relativeFrom="paragraph">
                  <wp:posOffset>8869045</wp:posOffset>
                </wp:positionV>
                <wp:extent cx="1974215" cy="44704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215" cy="447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FC29C3" w14:textId="77777777" w:rsidR="00162EAE" w:rsidRPr="00107EBC" w:rsidRDefault="00162EAE" w:rsidP="00162EAE">
                            <w:pPr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107EBC">
                              <w:rPr>
                                <w:rFonts w:ascii="Arial" w:eastAsia="Arial Unicode MS" w:hAnsi="Arial" w:cs="Arial"/>
                                <w:vanish/>
                                <w:color w:val="FF0000"/>
                                <w:sz w:val="20"/>
                                <w:szCs w:val="20"/>
                              </w:rPr>
                              <w:t>PLACE YOUR LOGO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BC654F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39.15pt;margin-top:698.35pt;width:155.45pt;height:3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" filled="f" stroked="f" strokeweight=".5pt">
                <v:textbox>
                  <w:txbxContent>
                    <w:p w14:paraId="3FFC29C3" w14:textId="77777777" w:rsidR="00162EAE" w:rsidRPr="00107EBC" w:rsidRDefault="00162EAE" w:rsidP="00162EAE">
                      <w:pPr>
                        <w:rPr>
                          <w:rFonts w:ascii="Arial" w:eastAsia="Arial Unicode MS" w:hAnsi="Arial" w:cs="Arial"/>
                          <w:vanish/>
                          <w:color w:val="FF0000"/>
                          <w:sz w:val="20"/>
                          <w:szCs w:val="20"/>
                        </w:rPr>
                      </w:pPr>
                      <w:r w:rsidRPr="00107EBC">
                        <w:rPr>
                          <w:rFonts w:ascii="Arial" w:eastAsia="Arial Unicode MS" w:hAnsi="Arial" w:cs="Arial"/>
                          <w:vanish/>
                          <w:color w:val="FF0000"/>
                          <w:sz w:val="20"/>
                          <w:szCs w:val="20"/>
                        </w:rPr>
                        <w:t>PLACE YOUR LOGO HERE</w:t>
                      </w:r>
                    </w:p>
                  </w:txbxContent>
                </v:textbox>
              </v:shape>
            </w:pict>
          </mc:Fallback>
        </mc:AlternateContent>
      </w:r>
      <w:r w:rsidRPr="00162EA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6D8904" wp14:editId="3C141F68">
                <wp:simplePos x="0" y="0"/>
                <wp:positionH relativeFrom="column">
                  <wp:posOffset>-165370</wp:posOffset>
                </wp:positionH>
                <wp:positionV relativeFrom="paragraph">
                  <wp:posOffset>5417077</wp:posOffset>
                </wp:positionV>
                <wp:extent cx="2480553" cy="1906621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553" cy="19066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995430" w14:textId="16397B43" w:rsidR="00162EAE" w:rsidRPr="00107EBC" w:rsidRDefault="00162EAE" w:rsidP="00162EAE">
                            <w:pPr>
                              <w:rPr>
                                <w:rFonts w:ascii="Arial" w:eastAsia="Arial Unicode MS" w:hAnsi="Arial" w:cs="Arial"/>
                                <w:color w:val="005194"/>
                              </w:rPr>
                            </w:pPr>
                            <w:r w:rsidRPr="00107EBC">
                              <w:rPr>
                                <w:rFonts w:ascii="Arial" w:eastAsia="Arial Unicode MS" w:hAnsi="Arial" w:cs="Arial"/>
                                <w:color w:val="005194"/>
                              </w:rPr>
                              <w:t xml:space="preserve">Insert your </w:t>
                            </w:r>
                            <w:r w:rsidR="00195EEA" w:rsidRPr="00107EBC">
                              <w:rPr>
                                <w:rFonts w:ascii="Arial" w:eastAsia="Arial Unicode MS" w:hAnsi="Arial" w:cs="Arial"/>
                                <w:color w:val="005194"/>
                              </w:rPr>
                              <w:t>text</w:t>
                            </w:r>
                            <w:r w:rsidRPr="00107EBC">
                              <w:rPr>
                                <w:rFonts w:ascii="Arial" w:eastAsia="Arial Unicode MS" w:hAnsi="Arial" w:cs="Arial"/>
                                <w:color w:val="005194"/>
                              </w:rPr>
                              <w:t xml:space="preserve">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D8904" id="Text Box 18" o:spid="_x0000_s1027" type="#_x0000_t202" style="position:absolute;margin-left:-13pt;margin-top:426.55pt;width:195.3pt;height:15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" fillcolor="white [3201]" stroked="f" strokeweight=".5pt">
                <v:textbox>
                  <w:txbxContent>
                    <w:p w14:paraId="34995430" w14:textId="16397B43" w:rsidR="00162EAE" w:rsidRPr="00107EBC" w:rsidRDefault="00162EAE" w:rsidP="00162EAE">
                      <w:pPr>
                        <w:rPr>
                          <w:rFonts w:ascii="Arial" w:eastAsia="Arial Unicode MS" w:hAnsi="Arial" w:cs="Arial"/>
                          <w:color w:val="005194"/>
                        </w:rPr>
                      </w:pPr>
                      <w:r w:rsidRPr="00107EBC">
                        <w:rPr>
                          <w:rFonts w:ascii="Arial" w:eastAsia="Arial Unicode MS" w:hAnsi="Arial" w:cs="Arial"/>
                          <w:color w:val="005194"/>
                        </w:rPr>
                        <w:t xml:space="preserve">Insert your </w:t>
                      </w:r>
                      <w:r w:rsidR="00195EEA" w:rsidRPr="00107EBC">
                        <w:rPr>
                          <w:rFonts w:ascii="Arial" w:eastAsia="Arial Unicode MS" w:hAnsi="Arial" w:cs="Arial"/>
                          <w:color w:val="005194"/>
                        </w:rPr>
                        <w:t>text</w:t>
                      </w:r>
                      <w:r w:rsidRPr="00107EBC">
                        <w:rPr>
                          <w:rFonts w:ascii="Arial" w:eastAsia="Arial Unicode MS" w:hAnsi="Arial" w:cs="Arial"/>
                          <w:color w:val="005194"/>
                        </w:rPr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E0653" w:rsidSect="00195EEA">
      <w:headerReference w:type="default" r:id="rId7"/>
      <w:headerReference w:type="first" r:id="rId8"/>
      <w:pgSz w:w="11900" w:h="16840"/>
      <w:pgMar w:top="1440" w:right="1440" w:bottom="425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3742A" w14:textId="77777777" w:rsidR="00B0010E" w:rsidRDefault="00B0010E" w:rsidP="00D96575">
      <w:r>
        <w:separator/>
      </w:r>
    </w:p>
  </w:endnote>
  <w:endnote w:type="continuationSeparator" w:id="0">
    <w:p w14:paraId="51607C7B" w14:textId="77777777" w:rsidR="00B0010E" w:rsidRDefault="00B0010E" w:rsidP="00D9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010EA" w14:textId="77777777" w:rsidR="00B0010E" w:rsidRDefault="00B0010E" w:rsidP="00D96575">
      <w:r>
        <w:separator/>
      </w:r>
    </w:p>
  </w:footnote>
  <w:footnote w:type="continuationSeparator" w:id="0">
    <w:p w14:paraId="17212AE6" w14:textId="77777777" w:rsidR="00B0010E" w:rsidRDefault="00B0010E" w:rsidP="00D9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CB40B" w14:textId="77777777" w:rsidR="00D96575" w:rsidRDefault="00D9657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AAF2C81" wp14:editId="1D4B16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5310000" cy="7542000"/>
          <wp:effectExtent l="0" t="0" r="0" b="190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-7 leaflet v3 [2]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0000" cy="754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DBEE2" w14:textId="77777777" w:rsidR="00D96575" w:rsidRDefault="00D9657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4A1505E" wp14:editId="14139759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85200" cy="107352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-7 leaflet v3 [2]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200" cy="1073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575"/>
    <w:rsid w:val="000F66BA"/>
    <w:rsid w:val="00107EBC"/>
    <w:rsid w:val="00162EAE"/>
    <w:rsid w:val="00195EEA"/>
    <w:rsid w:val="001B5D40"/>
    <w:rsid w:val="00344DD0"/>
    <w:rsid w:val="003573D8"/>
    <w:rsid w:val="003B36B9"/>
    <w:rsid w:val="006D1B42"/>
    <w:rsid w:val="006D5598"/>
    <w:rsid w:val="00892C16"/>
    <w:rsid w:val="008A6BB6"/>
    <w:rsid w:val="008B029E"/>
    <w:rsid w:val="00B0010E"/>
    <w:rsid w:val="00B55889"/>
    <w:rsid w:val="00CF3019"/>
    <w:rsid w:val="00D8263D"/>
    <w:rsid w:val="00D96575"/>
    <w:rsid w:val="00E15828"/>
    <w:rsid w:val="00E95BDC"/>
    <w:rsid w:val="00F0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6E0A6"/>
  <w15:chartTrackingRefBased/>
  <w15:docId w15:val="{6A5C5FC6-BDA2-2F4A-A6C7-AD0C053A6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llowedhyperlink2">
    <w:name w:val="Followed hyperlink 2"/>
    <w:basedOn w:val="FollowedHyperlink"/>
    <w:uiPriority w:val="1"/>
    <w:qFormat/>
    <w:rsid w:val="003B36B9"/>
    <w:rPr>
      <w:rFonts w:ascii="Arial" w:hAnsi="Arial"/>
      <w:b/>
      <w:i w:val="0"/>
      <w:color w:val="FFFFFF" w:themeColor="background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B36B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965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65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965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6575"/>
    <w:rPr>
      <w:rFonts w:eastAsiaTheme="minorEastAsia"/>
    </w:rPr>
  </w:style>
  <w:style w:type="table" w:styleId="TableGrid">
    <w:name w:val="Table Grid"/>
    <w:basedOn w:val="TableNormal"/>
    <w:uiPriority w:val="39"/>
    <w:rsid w:val="001B5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4681BA-C861-7D40-AE28-78EB50CB7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cp:lastPrinted>2019-04-12T11:16:00Z</cp:lastPrinted>
  <dcterms:created xsi:type="dcterms:W3CDTF">2019-04-12T11:16:00Z</dcterms:created>
  <dcterms:modified xsi:type="dcterms:W3CDTF">2019-04-12T15:03:00Z</dcterms:modified>
</cp:coreProperties>
</file>