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EA93D" w14:textId="7EC60633" w:rsidR="0046761F" w:rsidRPr="009C6385" w:rsidRDefault="00317177" w:rsidP="00E802C4">
      <w:pPr>
        <w:jc w:val="center"/>
        <w:rPr>
          <w:rFonts w:cs="Arial"/>
          <w:b/>
          <w:color w:val="FF0000"/>
          <w:sz w:val="36"/>
          <w:szCs w:val="40"/>
        </w:rPr>
      </w:pPr>
      <w:r w:rsidRPr="009C6385">
        <w:rPr>
          <w:rFonts w:cs="Arial"/>
          <w:b/>
          <w:color w:val="FF0000"/>
          <w:sz w:val="36"/>
          <w:szCs w:val="40"/>
        </w:rPr>
        <w:t xml:space="preserve">Swim England </w:t>
      </w:r>
      <w:r w:rsidR="0046761F" w:rsidRPr="009C6385">
        <w:rPr>
          <w:rFonts w:cs="Arial"/>
          <w:b/>
          <w:color w:val="FF0000"/>
          <w:sz w:val="36"/>
          <w:szCs w:val="40"/>
        </w:rPr>
        <w:t xml:space="preserve">London </w:t>
      </w:r>
      <w:r w:rsidRPr="009C6385">
        <w:rPr>
          <w:rFonts w:cs="Arial"/>
          <w:b/>
          <w:color w:val="FF0000"/>
          <w:sz w:val="36"/>
          <w:szCs w:val="40"/>
        </w:rPr>
        <w:t>Development</w:t>
      </w:r>
      <w:r w:rsidR="0046761F" w:rsidRPr="009C6385">
        <w:rPr>
          <w:rFonts w:cs="Arial"/>
          <w:b/>
          <w:color w:val="FF0000"/>
          <w:sz w:val="36"/>
          <w:szCs w:val="40"/>
        </w:rPr>
        <w:t xml:space="preserve"> Programme</w:t>
      </w:r>
      <w:r w:rsidRPr="009C6385">
        <w:rPr>
          <w:rFonts w:cs="Arial"/>
          <w:b/>
          <w:color w:val="FF0000"/>
          <w:sz w:val="36"/>
          <w:szCs w:val="40"/>
        </w:rPr>
        <w:t>s</w:t>
      </w:r>
      <w:r w:rsidR="0046761F" w:rsidRPr="009C6385">
        <w:rPr>
          <w:rFonts w:cs="Arial"/>
          <w:b/>
          <w:color w:val="FF0000"/>
          <w:sz w:val="36"/>
          <w:szCs w:val="40"/>
        </w:rPr>
        <w:t xml:space="preserve"> – </w:t>
      </w:r>
      <w:r w:rsidR="0046761F" w:rsidRPr="009C6385">
        <w:rPr>
          <w:rFonts w:cs="Arial"/>
          <w:color w:val="FF0000"/>
          <w:sz w:val="24"/>
          <w:szCs w:val="28"/>
        </w:rPr>
        <w:t>Expression of Interest Form</w:t>
      </w:r>
      <w:bookmarkStart w:id="0" w:name="_GoBack"/>
      <w:bookmarkEnd w:id="0"/>
    </w:p>
    <w:p w14:paraId="6A9F743B" w14:textId="2BA737E3" w:rsidR="0046761F" w:rsidRPr="009C6385" w:rsidRDefault="00A053DB" w:rsidP="00E802C4">
      <w:pPr>
        <w:jc w:val="center"/>
        <w:rPr>
          <w:rFonts w:cs="Arial"/>
          <w:color w:val="FF0000"/>
          <w:sz w:val="24"/>
          <w:szCs w:val="28"/>
        </w:rPr>
      </w:pPr>
      <w:r>
        <w:rPr>
          <w:rFonts w:cs="Arial"/>
          <w:color w:val="FF0000"/>
          <w:sz w:val="24"/>
          <w:szCs w:val="28"/>
        </w:rPr>
        <w:t>Open Water</w:t>
      </w:r>
      <w:r w:rsidR="00054479">
        <w:rPr>
          <w:rFonts w:cs="Arial"/>
          <w:color w:val="FF0000"/>
          <w:sz w:val="24"/>
          <w:szCs w:val="28"/>
        </w:rPr>
        <w:t xml:space="preserve"> Development Camp</w:t>
      </w:r>
      <w:r w:rsidR="0046761F" w:rsidRPr="009C6385">
        <w:rPr>
          <w:rFonts w:cs="Arial"/>
          <w:color w:val="FF0000"/>
          <w:sz w:val="24"/>
          <w:szCs w:val="28"/>
        </w:rPr>
        <w:t xml:space="preserve"> Head Coach</w:t>
      </w:r>
    </w:p>
    <w:p w14:paraId="05547003" w14:textId="77777777" w:rsidR="0046761F" w:rsidRPr="00DE2915" w:rsidRDefault="0046761F" w:rsidP="0046761F">
      <w:pPr>
        <w:rPr>
          <w:rFonts w:ascii="Gill Sans MT" w:hAnsi="Gill Sans MT"/>
          <w:color w:val="FF0000"/>
          <w:sz w:val="28"/>
          <w:szCs w:val="28"/>
        </w:rPr>
      </w:pPr>
    </w:p>
    <w:p w14:paraId="017311C8" w14:textId="77777777" w:rsidR="0046761F" w:rsidRPr="009C6385" w:rsidRDefault="0046761F" w:rsidP="0046761F">
      <w:pPr>
        <w:pStyle w:val="Default"/>
        <w:rPr>
          <w:b/>
          <w:color w:val="7FCDE2" w:themeColor="accent1"/>
        </w:rPr>
      </w:pPr>
    </w:p>
    <w:p w14:paraId="023AEB02" w14:textId="77777777" w:rsidR="0046761F" w:rsidRPr="009C6385" w:rsidRDefault="0046761F" w:rsidP="0046761F">
      <w:pPr>
        <w:pStyle w:val="Default"/>
        <w:rPr>
          <w:b/>
          <w:color w:val="7FCDE2" w:themeColor="accent1"/>
        </w:rPr>
      </w:pPr>
      <w:r w:rsidRPr="009C6385">
        <w:rPr>
          <w:b/>
          <w:color w:val="7FCDE2" w:themeColor="accent1"/>
        </w:rPr>
        <w:t>Section One</w:t>
      </w:r>
    </w:p>
    <w:p w14:paraId="7610E6CC" w14:textId="77777777" w:rsidR="0046761F" w:rsidRPr="009C6385" w:rsidRDefault="0046761F" w:rsidP="0046761F">
      <w:pPr>
        <w:pStyle w:val="Default"/>
        <w:rPr>
          <w:b/>
          <w:color w:val="7FCDE2" w:themeColor="accent1"/>
        </w:rPr>
      </w:pPr>
    </w:p>
    <w:p w14:paraId="6E78A320" w14:textId="1359C616" w:rsidR="0046761F" w:rsidRPr="009C6385" w:rsidRDefault="0046761F" w:rsidP="0046761F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1502"/>
        <w:gridCol w:w="761"/>
        <w:gridCol w:w="1701"/>
        <w:gridCol w:w="1985"/>
        <w:gridCol w:w="283"/>
        <w:gridCol w:w="851"/>
        <w:gridCol w:w="1933"/>
      </w:tblGrid>
      <w:tr w:rsidR="0046761F" w:rsidRPr="001A4F76" w14:paraId="69425C0C" w14:textId="77777777" w:rsidTr="00E02EE5">
        <w:tc>
          <w:tcPr>
            <w:tcW w:w="1502" w:type="dxa"/>
            <w:shd w:val="clear" w:color="auto" w:fill="D9D9D9" w:themeFill="background1" w:themeFillShade="D9"/>
          </w:tcPr>
          <w:p w14:paraId="251707C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61" w:type="dxa"/>
          </w:tcPr>
          <w:p w14:paraId="7F920839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05275FC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1985" w:type="dxa"/>
          </w:tcPr>
          <w:p w14:paraId="16850104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0784C05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1933" w:type="dxa"/>
          </w:tcPr>
          <w:p w14:paraId="0AD35A78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289187F0" w14:textId="77777777" w:rsidTr="00E02EE5">
        <w:tc>
          <w:tcPr>
            <w:tcW w:w="2263" w:type="dxa"/>
            <w:gridSpan w:val="2"/>
            <w:shd w:val="clear" w:color="auto" w:fill="D9D9D9" w:themeFill="background1" w:themeFillShade="D9"/>
          </w:tcPr>
          <w:p w14:paraId="31D229E0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</w:tcPr>
          <w:p w14:paraId="669D5755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3D2C335E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ASA Registration No.</w:t>
            </w:r>
          </w:p>
        </w:tc>
        <w:tc>
          <w:tcPr>
            <w:tcW w:w="2784" w:type="dxa"/>
            <w:gridSpan w:val="2"/>
          </w:tcPr>
          <w:p w14:paraId="63BB6EAB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33826814" w14:textId="77777777" w:rsidTr="00E02EE5">
        <w:tc>
          <w:tcPr>
            <w:tcW w:w="3964" w:type="dxa"/>
            <w:gridSpan w:val="3"/>
          </w:tcPr>
          <w:p w14:paraId="7218D8A7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3E3C7009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FA2DC5E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5ECC67C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E02EE5">
              <w:rPr>
                <w:rFonts w:cs="Arial"/>
                <w:szCs w:val="21"/>
                <w:lang w:eastAsia="en-GB"/>
              </w:rPr>
              <w:t>Post Code</w:t>
            </w:r>
          </w:p>
        </w:tc>
        <w:tc>
          <w:tcPr>
            <w:tcW w:w="5052" w:type="dxa"/>
            <w:gridSpan w:val="4"/>
          </w:tcPr>
          <w:p w14:paraId="37874FB3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Telephone Number Home</w:t>
            </w:r>
          </w:p>
          <w:p w14:paraId="5D0958E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4AA44559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1B054059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Mobile Contact Number</w:t>
            </w:r>
          </w:p>
        </w:tc>
      </w:tr>
      <w:tr w:rsidR="0046761F" w:rsidRPr="001A4F76" w14:paraId="3641E3D8" w14:textId="77777777" w:rsidTr="00E02EE5">
        <w:tc>
          <w:tcPr>
            <w:tcW w:w="2263" w:type="dxa"/>
            <w:gridSpan w:val="2"/>
            <w:shd w:val="clear" w:color="auto" w:fill="D9D9D9" w:themeFill="background1" w:themeFillShade="D9"/>
          </w:tcPr>
          <w:p w14:paraId="2CDFA7A0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Name of Club</w:t>
            </w:r>
          </w:p>
        </w:tc>
        <w:tc>
          <w:tcPr>
            <w:tcW w:w="1701" w:type="dxa"/>
          </w:tcPr>
          <w:p w14:paraId="1B2E6F3B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5F6DF68F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Email</w:t>
            </w:r>
          </w:p>
        </w:tc>
        <w:tc>
          <w:tcPr>
            <w:tcW w:w="2784" w:type="dxa"/>
            <w:gridSpan w:val="2"/>
          </w:tcPr>
          <w:p w14:paraId="1898BAC5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03457DD5" w14:textId="77777777" w:rsidTr="00E02EE5">
        <w:tc>
          <w:tcPr>
            <w:tcW w:w="3964" w:type="dxa"/>
            <w:gridSpan w:val="3"/>
          </w:tcPr>
          <w:p w14:paraId="18CEABDD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Current Role</w:t>
            </w:r>
          </w:p>
          <w:p w14:paraId="4BA40152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DD37DEE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How many years coaching?</w:t>
            </w:r>
          </w:p>
          <w:p w14:paraId="6592F6D0" w14:textId="77777777" w:rsidR="0046761F" w:rsidRPr="00E02EE5" w:rsidRDefault="0046761F" w:rsidP="00125FFC">
            <w:pPr>
              <w:pStyle w:val="Default"/>
              <w:jc w:val="center"/>
              <w:rPr>
                <w:color w:val="auto"/>
                <w:sz w:val="21"/>
                <w:szCs w:val="21"/>
              </w:rPr>
            </w:pPr>
          </w:p>
          <w:p w14:paraId="4917D555" w14:textId="77777777" w:rsidR="0046761F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DBS Number &amp; Date </w:t>
            </w:r>
          </w:p>
          <w:p w14:paraId="325FFDDD" w14:textId="77777777" w:rsidR="00054479" w:rsidRDefault="00054479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5213845F" w14:textId="362B8E64" w:rsidR="00054479" w:rsidRPr="00E02EE5" w:rsidRDefault="00054479" w:rsidP="00125FFC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Safeguarding Yes/No</w:t>
            </w:r>
          </w:p>
        </w:tc>
        <w:tc>
          <w:tcPr>
            <w:tcW w:w="5052" w:type="dxa"/>
            <w:gridSpan w:val="4"/>
          </w:tcPr>
          <w:p w14:paraId="51C9FF30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4D4FA3A3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1BF91126" w14:textId="77777777" w:rsidR="0046761F" w:rsidRPr="001A4F76" w:rsidRDefault="0046761F" w:rsidP="0046761F">
      <w:pPr>
        <w:pStyle w:val="Default"/>
        <w:rPr>
          <w:color w:val="7F7F7F" w:themeColor="text1" w:themeTint="BF"/>
          <w:sz w:val="21"/>
          <w:szCs w:val="21"/>
        </w:rPr>
      </w:pPr>
    </w:p>
    <w:p w14:paraId="367DC7E6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3D139E32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Current Aquatic Coaching Qualifications Held (All Disciplines) – to be completed by the applicant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87"/>
        <w:gridCol w:w="425"/>
        <w:gridCol w:w="3824"/>
        <w:gridCol w:w="374"/>
      </w:tblGrid>
      <w:tr w:rsidR="0046761F" w:rsidRPr="001A4F76" w14:paraId="4A17CC51" w14:textId="77777777" w:rsidTr="00125FFC">
        <w:tc>
          <w:tcPr>
            <w:tcW w:w="9016" w:type="dxa"/>
            <w:gridSpan w:val="4"/>
            <w:shd w:val="clear" w:color="auto" w:fill="D9D9D9" w:themeFill="background1" w:themeFillShade="D9"/>
          </w:tcPr>
          <w:p w14:paraId="34A8C845" w14:textId="77777777" w:rsidR="0046761F" w:rsidRPr="001A4F76" w:rsidRDefault="0046761F" w:rsidP="00125FFC">
            <w:pPr>
              <w:rPr>
                <w:rFonts w:cs="Arial"/>
                <w:i/>
                <w:szCs w:val="21"/>
                <w:lang w:eastAsia="en-GB"/>
              </w:rPr>
            </w:pPr>
            <w:r w:rsidRPr="001A4F76">
              <w:rPr>
                <w:rFonts w:cs="Arial"/>
                <w:i/>
                <w:szCs w:val="21"/>
                <w:lang w:eastAsia="en-GB"/>
              </w:rPr>
              <w:t>Please tick/highlight all that apply</w:t>
            </w:r>
          </w:p>
        </w:tc>
      </w:tr>
      <w:tr w:rsidR="0046761F" w:rsidRPr="001A4F76" w14:paraId="4B5D10F6" w14:textId="77777777" w:rsidTr="00125FFC">
        <w:trPr>
          <w:trHeight w:val="330"/>
        </w:trPr>
        <w:tc>
          <w:tcPr>
            <w:tcW w:w="4390" w:type="dxa"/>
          </w:tcPr>
          <w:p w14:paraId="0E0623AF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1 Coaching Swimming</w:t>
            </w:r>
          </w:p>
          <w:p w14:paraId="1C93A56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73D161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Swim England Swimming Assistant (Coaching)</w:t>
            </w:r>
          </w:p>
          <w:p w14:paraId="2D84661D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425" w:type="dxa"/>
          </w:tcPr>
          <w:p w14:paraId="4B4E3B8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3827" w:type="dxa"/>
          </w:tcPr>
          <w:p w14:paraId="134D9CF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1 Coaching Diving</w:t>
            </w:r>
          </w:p>
          <w:p w14:paraId="238B155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1 Coaching Synchro</w:t>
            </w:r>
          </w:p>
          <w:p w14:paraId="29BF204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1 Coaching Water Polo</w:t>
            </w:r>
          </w:p>
        </w:tc>
        <w:tc>
          <w:tcPr>
            <w:tcW w:w="374" w:type="dxa"/>
          </w:tcPr>
          <w:p w14:paraId="2446CE1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  <w:tr w:rsidR="0046761F" w:rsidRPr="001A4F76" w14:paraId="3D586BC9" w14:textId="77777777" w:rsidTr="00125FFC">
        <w:trPr>
          <w:trHeight w:val="330"/>
        </w:trPr>
        <w:tc>
          <w:tcPr>
            <w:tcW w:w="4390" w:type="dxa"/>
          </w:tcPr>
          <w:p w14:paraId="4C60879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2 Coaching Swimming</w:t>
            </w:r>
          </w:p>
          <w:p w14:paraId="2E3E2D48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Swim England Swimming Coach</w:t>
            </w:r>
          </w:p>
        </w:tc>
        <w:tc>
          <w:tcPr>
            <w:tcW w:w="425" w:type="dxa"/>
          </w:tcPr>
          <w:p w14:paraId="225BE7F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3827" w:type="dxa"/>
          </w:tcPr>
          <w:p w14:paraId="3ADDD8A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2 Coaching Diving</w:t>
            </w:r>
          </w:p>
          <w:p w14:paraId="6BCD38CF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2 Coaching Synchro</w:t>
            </w:r>
          </w:p>
          <w:p w14:paraId="3B095B9B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2 Coaching Water Polo</w:t>
            </w:r>
          </w:p>
          <w:p w14:paraId="710C0D44" w14:textId="6E621E81" w:rsidR="0046761F" w:rsidRPr="001A4F76" w:rsidRDefault="00A053DB" w:rsidP="00A053DB">
            <w:pPr>
              <w:rPr>
                <w:rFonts w:cs="Arial"/>
                <w:szCs w:val="21"/>
                <w:lang w:eastAsia="en-GB"/>
              </w:rPr>
            </w:pPr>
            <w:r>
              <w:rPr>
                <w:rFonts w:cs="Arial"/>
                <w:szCs w:val="21"/>
                <w:lang w:eastAsia="en-GB"/>
              </w:rPr>
              <w:t xml:space="preserve">Swim England </w:t>
            </w:r>
            <w:r w:rsidR="0046761F" w:rsidRPr="001A4F76">
              <w:rPr>
                <w:rFonts w:cs="Arial"/>
                <w:szCs w:val="21"/>
                <w:lang w:eastAsia="en-GB"/>
              </w:rPr>
              <w:t>Level 2</w:t>
            </w:r>
            <w:r>
              <w:rPr>
                <w:rFonts w:cs="Arial"/>
                <w:szCs w:val="21"/>
                <w:lang w:eastAsia="en-GB"/>
              </w:rPr>
              <w:t xml:space="preserve"> Coaching</w:t>
            </w:r>
            <w:r w:rsidR="0046761F" w:rsidRPr="001A4F76">
              <w:rPr>
                <w:rFonts w:cs="Arial"/>
                <w:szCs w:val="21"/>
                <w:lang w:eastAsia="en-GB"/>
              </w:rPr>
              <w:t xml:space="preserve"> Open Water Swimming</w:t>
            </w:r>
          </w:p>
        </w:tc>
        <w:tc>
          <w:tcPr>
            <w:tcW w:w="374" w:type="dxa"/>
          </w:tcPr>
          <w:p w14:paraId="7665E03D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  <w:tr w:rsidR="0046761F" w:rsidRPr="001A4F76" w14:paraId="0DC2C5A7" w14:textId="77777777" w:rsidTr="00125FFC">
        <w:trPr>
          <w:trHeight w:val="330"/>
        </w:trPr>
        <w:tc>
          <w:tcPr>
            <w:tcW w:w="4390" w:type="dxa"/>
          </w:tcPr>
          <w:p w14:paraId="042BDFF4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3 Coaching</w:t>
            </w:r>
          </w:p>
          <w:p w14:paraId="223B56A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Swim England Senior Swimming Coach</w:t>
            </w:r>
          </w:p>
        </w:tc>
        <w:tc>
          <w:tcPr>
            <w:tcW w:w="425" w:type="dxa"/>
          </w:tcPr>
          <w:p w14:paraId="597720C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3827" w:type="dxa"/>
          </w:tcPr>
          <w:p w14:paraId="4A3228C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3 Coaching Diving</w:t>
            </w:r>
          </w:p>
          <w:p w14:paraId="0153E92A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3 Coaching Synchro</w:t>
            </w:r>
          </w:p>
          <w:p w14:paraId="0B249593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UKCC/ASA Level 3 Coaching Water Polo</w:t>
            </w:r>
          </w:p>
        </w:tc>
        <w:tc>
          <w:tcPr>
            <w:tcW w:w="374" w:type="dxa"/>
          </w:tcPr>
          <w:p w14:paraId="158AED6A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  <w:tr w:rsidR="0046761F" w:rsidRPr="001A4F76" w14:paraId="5AF27DA5" w14:textId="77777777" w:rsidTr="00125FFC">
        <w:trPr>
          <w:trHeight w:val="330"/>
        </w:trPr>
        <w:tc>
          <w:tcPr>
            <w:tcW w:w="4390" w:type="dxa"/>
          </w:tcPr>
          <w:p w14:paraId="0425541A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ASA Club Coach</w:t>
            </w:r>
          </w:p>
          <w:p w14:paraId="27181C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ASA Coach</w:t>
            </w:r>
          </w:p>
        </w:tc>
        <w:tc>
          <w:tcPr>
            <w:tcW w:w="425" w:type="dxa"/>
          </w:tcPr>
          <w:p w14:paraId="63104BDB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3827" w:type="dxa"/>
          </w:tcPr>
          <w:p w14:paraId="033B0B8F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374" w:type="dxa"/>
          </w:tcPr>
          <w:p w14:paraId="0B37137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  <w:tr w:rsidR="0046761F" w:rsidRPr="001A4F76" w14:paraId="508C3421" w14:textId="77777777" w:rsidTr="00125FFC">
        <w:tc>
          <w:tcPr>
            <w:tcW w:w="9016" w:type="dxa"/>
            <w:gridSpan w:val="4"/>
          </w:tcPr>
          <w:p w14:paraId="23CB035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>Any Qualification achieved prior to 1994 include here:</w:t>
            </w:r>
          </w:p>
          <w:p w14:paraId="3E4CEEF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877331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7FF00B9D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36FA7574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4178C0E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2DB8BF44" w14:textId="77777777" w:rsidR="0046761F" w:rsidRPr="001A4F76" w:rsidRDefault="0046761F" w:rsidP="0046761F">
      <w:pPr>
        <w:rPr>
          <w:rFonts w:cs="Arial"/>
          <w:szCs w:val="21"/>
          <w:lang w:eastAsia="en-GB"/>
        </w:rPr>
      </w:pPr>
    </w:p>
    <w:p w14:paraId="126A9CC6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F0D0B2F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074AD484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 xml:space="preserve">Additional Information on coaching experience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6AD842FF" w14:textId="77777777" w:rsidTr="00125FFC">
        <w:tc>
          <w:tcPr>
            <w:tcW w:w="9016" w:type="dxa"/>
          </w:tcPr>
          <w:p w14:paraId="5CC774CA" w14:textId="5D6969EB" w:rsidR="0046761F" w:rsidRPr="001A4F76" w:rsidRDefault="0046761F" w:rsidP="00054479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 xml:space="preserve">Please provide below further details of  any continuing professional development opportunities you have accessed (include dates where possible) including any engagement with </w:t>
            </w:r>
            <w:r w:rsidR="00054479">
              <w:rPr>
                <w:rFonts w:cs="Arial"/>
                <w:szCs w:val="21"/>
                <w:lang w:eastAsia="en-GB"/>
              </w:rPr>
              <w:t>Swim England Talent.</w:t>
            </w:r>
          </w:p>
        </w:tc>
      </w:tr>
      <w:tr w:rsidR="0046761F" w:rsidRPr="001A4F76" w14:paraId="6D69EE1B" w14:textId="77777777" w:rsidTr="00125FFC">
        <w:trPr>
          <w:trHeight w:val="1080"/>
        </w:trPr>
        <w:tc>
          <w:tcPr>
            <w:tcW w:w="9016" w:type="dxa"/>
          </w:tcPr>
          <w:p w14:paraId="058F13C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5CF62C0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B0402F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3F3030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CC7945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3F925F9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13E0823D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5272C6D7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26F11E87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Key coaching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520CE20C" w14:textId="77777777" w:rsidTr="00125FFC">
        <w:tc>
          <w:tcPr>
            <w:tcW w:w="9016" w:type="dxa"/>
          </w:tcPr>
          <w:p w14:paraId="0B2CD5A5" w14:textId="3DB484A6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 xml:space="preserve">Please provide a brief summary of your key </w:t>
            </w:r>
            <w:r w:rsidR="00C70145">
              <w:rPr>
                <w:rFonts w:cs="Arial"/>
                <w:szCs w:val="21"/>
                <w:lang w:eastAsia="en-GB"/>
              </w:rPr>
              <w:t xml:space="preserve">open water </w:t>
            </w:r>
            <w:r w:rsidRPr="009C6385">
              <w:rPr>
                <w:rFonts w:cs="Arial"/>
                <w:szCs w:val="21"/>
                <w:lang w:eastAsia="en-GB"/>
              </w:rPr>
              <w:t>coaching experience including key roles and achievements to date</w:t>
            </w:r>
          </w:p>
        </w:tc>
      </w:tr>
      <w:tr w:rsidR="0046761F" w:rsidRPr="001A4F76" w14:paraId="218184EE" w14:textId="77777777" w:rsidTr="00125FFC">
        <w:trPr>
          <w:trHeight w:val="1080"/>
        </w:trPr>
        <w:tc>
          <w:tcPr>
            <w:tcW w:w="9016" w:type="dxa"/>
          </w:tcPr>
          <w:p w14:paraId="5348CE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B2CFD3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77FBF0D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7524BB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4B301BA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FA0A90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00D55CF5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8430BDC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45BC2DA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4C177683" w14:textId="77777777" w:rsidTr="00125FFC">
        <w:tc>
          <w:tcPr>
            <w:tcW w:w="9016" w:type="dxa"/>
          </w:tcPr>
          <w:p w14:paraId="1F4EE03E" w14:textId="77777777" w:rsidR="0046761F" w:rsidRPr="009C6385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2FFD6E99" w14:textId="343DF154" w:rsidR="0046761F" w:rsidRPr="009C6385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9C6385">
              <w:rPr>
                <w:rFonts w:cs="Arial"/>
                <w:sz w:val="21"/>
                <w:szCs w:val="21"/>
                <w:lang w:eastAsia="en-GB"/>
              </w:rPr>
              <w:t>Swim England London</w:t>
            </w: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="00A053DB">
              <w:rPr>
                <w:rFonts w:cs="Arial"/>
                <w:sz w:val="21"/>
                <w:szCs w:val="21"/>
                <w:lang w:eastAsia="en-GB"/>
              </w:rPr>
              <w:t>Open Water</w:t>
            </w:r>
            <w:r w:rsidR="009C6385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Pr="009C6385">
              <w:rPr>
                <w:rFonts w:cs="Arial"/>
                <w:sz w:val="21"/>
                <w:szCs w:val="21"/>
                <w:lang w:eastAsia="en-GB"/>
              </w:rPr>
              <w:t>Development Head Coach?</w:t>
            </w:r>
          </w:p>
          <w:p w14:paraId="2888AB07" w14:textId="77777777" w:rsidR="0046761F" w:rsidRPr="009C6385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1E15F9A8" w14:textId="77777777" w:rsidR="0046761F" w:rsidRPr="001A4F76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>How will this opportunity assist you in your future development and career as a coach?</w:t>
            </w:r>
          </w:p>
        </w:tc>
      </w:tr>
      <w:tr w:rsidR="0046761F" w:rsidRPr="001A4F76" w14:paraId="499B7308" w14:textId="77777777" w:rsidTr="00125FFC">
        <w:trPr>
          <w:trHeight w:val="1080"/>
        </w:trPr>
        <w:tc>
          <w:tcPr>
            <w:tcW w:w="9016" w:type="dxa"/>
          </w:tcPr>
          <w:p w14:paraId="3B2A64E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46EDE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C66E86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2EE36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7B9DEB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0A311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AE97D2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A73053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67582E2B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26D27A2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  <w:r w:rsidRPr="001A4F76">
        <w:rPr>
          <w:rFonts w:cs="Arial"/>
          <w:color w:val="7FCDE2" w:themeColor="accent1"/>
          <w:szCs w:val="21"/>
        </w:rPr>
        <w:t xml:space="preserve">Applicant Declaration </w:t>
      </w:r>
    </w:p>
    <w:p w14:paraId="10965908" w14:textId="77777777" w:rsidR="0046761F" w:rsidRPr="001A4F76" w:rsidRDefault="0046761F" w:rsidP="0046761F">
      <w:pPr>
        <w:rPr>
          <w:rFonts w:cs="Arial"/>
          <w:szCs w:val="21"/>
        </w:rPr>
      </w:pPr>
      <w:r w:rsidRPr="001A4F76">
        <w:rPr>
          <w:rFonts w:cs="Arial"/>
          <w:szCs w:val="21"/>
        </w:rPr>
        <w:t xml:space="preserve">I confirm that the information I have supplied in this application is true and accurate. </w:t>
      </w:r>
    </w:p>
    <w:p w14:paraId="3CF00DD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72E23FF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6CBC4862" w14:textId="77777777" w:rsidR="0046761F" w:rsidRPr="001A4F76" w:rsidRDefault="0046761F" w:rsidP="0046761F">
      <w:pPr>
        <w:ind w:right="-319"/>
        <w:rPr>
          <w:rFonts w:cs="Arial"/>
          <w:szCs w:val="21"/>
        </w:rPr>
      </w:pPr>
      <w:r w:rsidRPr="001A4F76">
        <w:rPr>
          <w:rFonts w:cs="Arial"/>
          <w:szCs w:val="21"/>
          <w:lang w:eastAsia="en-GB"/>
        </w:rPr>
        <w:t xml:space="preserve">All personal information provided </w:t>
      </w:r>
      <w:r w:rsidRPr="001A4F76">
        <w:rPr>
          <w:rFonts w:cs="Arial"/>
          <w:szCs w:val="21"/>
        </w:rPr>
        <w:t>on this form will be processed in accordance with the General Data Protection Regulations (GDPR) of 25</w:t>
      </w:r>
      <w:r w:rsidRPr="001A4F76">
        <w:rPr>
          <w:rFonts w:cs="Arial"/>
          <w:szCs w:val="21"/>
          <w:vertAlign w:val="superscript"/>
        </w:rPr>
        <w:t>th</w:t>
      </w:r>
      <w:r w:rsidRPr="001A4F76">
        <w:rPr>
          <w:rFonts w:cs="Arial"/>
          <w:szCs w:val="21"/>
        </w:rPr>
        <w:t xml:space="preserve"> May 2018.</w:t>
      </w:r>
    </w:p>
    <w:p w14:paraId="604F2833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292764F1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25F4F0D5" w14:textId="77777777" w:rsidR="0046761F" w:rsidRPr="001A4F76" w:rsidRDefault="0046761F" w:rsidP="0046761F">
      <w:pPr>
        <w:ind w:right="-319"/>
        <w:rPr>
          <w:rFonts w:cs="Arial"/>
          <w:szCs w:val="21"/>
        </w:rPr>
      </w:pPr>
      <w:r w:rsidRPr="001A4F76">
        <w:rPr>
          <w:rFonts w:cs="Arial"/>
          <w:szCs w:val="21"/>
        </w:rPr>
        <w:t>Signed:</w:t>
      </w:r>
      <w:r w:rsidRPr="001A4F76">
        <w:rPr>
          <w:rFonts w:cs="Arial"/>
          <w:szCs w:val="21"/>
        </w:rPr>
        <w:tab/>
        <w:t xml:space="preserve"> _______________________________</w:t>
      </w:r>
      <w:r w:rsidRPr="001A4F76">
        <w:rPr>
          <w:rFonts w:cs="Arial"/>
          <w:szCs w:val="21"/>
        </w:rPr>
        <w:tab/>
      </w:r>
      <w:r w:rsidRPr="001A4F76">
        <w:rPr>
          <w:rFonts w:cs="Arial"/>
          <w:szCs w:val="21"/>
        </w:rPr>
        <w:tab/>
        <w:t>Date: _____________</w:t>
      </w:r>
    </w:p>
    <w:p w14:paraId="382D4DF1" w14:textId="1CFF45CB" w:rsidR="58889EBB" w:rsidRPr="009C6385" w:rsidRDefault="0046761F" w:rsidP="001A4F76">
      <w:pPr>
        <w:ind w:right="-319"/>
        <w:rPr>
          <w:rFonts w:cs="Arial"/>
          <w:szCs w:val="21"/>
        </w:rPr>
      </w:pPr>
      <w:r w:rsidRPr="009C6385">
        <w:rPr>
          <w:rFonts w:cs="Arial"/>
          <w:szCs w:val="21"/>
        </w:rPr>
        <w:t>(Emailing constitutes a signature)</w:t>
      </w:r>
    </w:p>
    <w:sectPr w:rsidR="58889EBB" w:rsidRPr="009C6385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5E3AF" w14:textId="77777777" w:rsidR="00574438" w:rsidRDefault="00574438" w:rsidP="00362075">
      <w:r>
        <w:separator/>
      </w:r>
    </w:p>
  </w:endnote>
  <w:endnote w:type="continuationSeparator" w:id="0">
    <w:p w14:paraId="636DC497" w14:textId="77777777" w:rsidR="00574438" w:rsidRDefault="00574438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462E8E">
      <w:tc>
        <w:tcPr>
          <w:tcW w:w="3007" w:type="dxa"/>
        </w:tcPr>
        <w:p w14:paraId="76376C23" w14:textId="6853CC58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1D08C398" w:rsidR="62CA5B91" w:rsidRDefault="00462E8E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74446A6B" wp14:editId="7FB380A8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462E8E">
      <w:tc>
        <w:tcPr>
          <w:tcW w:w="3007" w:type="dxa"/>
        </w:tcPr>
        <w:p w14:paraId="1F3DD711" w14:textId="3734A48F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096B610" w:rsidR="62CA5B91" w:rsidRDefault="00462E8E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60D37D45" wp14:editId="2C79AAD7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752FA" w14:textId="77777777" w:rsidR="00574438" w:rsidRDefault="00574438" w:rsidP="00362075">
      <w:r>
        <w:separator/>
      </w:r>
    </w:p>
  </w:footnote>
  <w:footnote w:type="continuationSeparator" w:id="0">
    <w:p w14:paraId="35B51BC8" w14:textId="77777777" w:rsidR="00574438" w:rsidRDefault="00574438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388387DB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8FFA4F1">
          <wp:simplePos x="0" y="0"/>
          <wp:positionH relativeFrom="margin">
            <wp:align>center</wp:align>
          </wp:positionH>
          <wp:positionV relativeFrom="page">
            <wp:posOffset>-271512</wp:posOffset>
          </wp:positionV>
          <wp:extent cx="7955280" cy="11244353"/>
          <wp:effectExtent l="0" t="0" r="762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54479"/>
    <w:rsid w:val="000C33E6"/>
    <w:rsid w:val="000F5168"/>
    <w:rsid w:val="001936F7"/>
    <w:rsid w:val="001A2FE6"/>
    <w:rsid w:val="001A4F76"/>
    <w:rsid w:val="00234F63"/>
    <w:rsid w:val="00295322"/>
    <w:rsid w:val="00317177"/>
    <w:rsid w:val="0034381D"/>
    <w:rsid w:val="00362075"/>
    <w:rsid w:val="00375E80"/>
    <w:rsid w:val="003A6757"/>
    <w:rsid w:val="003B0BEF"/>
    <w:rsid w:val="00462E8E"/>
    <w:rsid w:val="0046761F"/>
    <w:rsid w:val="00574438"/>
    <w:rsid w:val="00641C96"/>
    <w:rsid w:val="006571A7"/>
    <w:rsid w:val="006A5551"/>
    <w:rsid w:val="007B2CE5"/>
    <w:rsid w:val="007B544E"/>
    <w:rsid w:val="007C1A8F"/>
    <w:rsid w:val="007F2E18"/>
    <w:rsid w:val="00804948"/>
    <w:rsid w:val="008404D4"/>
    <w:rsid w:val="00905F20"/>
    <w:rsid w:val="00951A9E"/>
    <w:rsid w:val="00956DDB"/>
    <w:rsid w:val="009C6385"/>
    <w:rsid w:val="009C6871"/>
    <w:rsid w:val="00A053DB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47693"/>
    <w:rsid w:val="00C70145"/>
    <w:rsid w:val="00C821C6"/>
    <w:rsid w:val="00CF4961"/>
    <w:rsid w:val="00D24A38"/>
    <w:rsid w:val="00D31378"/>
    <w:rsid w:val="00DB3BA9"/>
    <w:rsid w:val="00DE01C1"/>
    <w:rsid w:val="00DE79D9"/>
    <w:rsid w:val="00E02EE5"/>
    <w:rsid w:val="00E802C4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46761F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46761F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d03db21f-0c43-48f4-a59f-8706500cfa9c"/>
    <ds:schemaRef ds:uri="http://schemas.openxmlformats.org/package/2006/metadata/core-properties"/>
    <ds:schemaRef ds:uri="e89c33ec-3e09-484c-83b3-b1656eb386d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387312-8F3D-4BF5-96B2-3504C02C2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2045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James Warrener</cp:lastModifiedBy>
  <cp:revision>2</cp:revision>
  <dcterms:created xsi:type="dcterms:W3CDTF">2023-02-10T09:38:00Z</dcterms:created>
  <dcterms:modified xsi:type="dcterms:W3CDTF">2023-02-10T09:38:00Z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