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DD22B" w14:textId="24765100" w:rsidR="00C91982" w:rsidRPr="009D2004" w:rsidRDefault="00C91982" w:rsidP="00C91982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 xml:space="preserve">Please </w:t>
      </w:r>
      <w:r w:rsidRPr="009D2004">
        <w:rPr>
          <w:rFonts w:ascii="Panton" w:hAnsi="Panton" w:cs="Segoe UI"/>
          <w:b/>
          <w:u w:val="single"/>
        </w:rPr>
        <w:t>PRINT</w:t>
      </w:r>
      <w:r w:rsidRPr="009D2004">
        <w:rPr>
          <w:rFonts w:ascii="Panton" w:hAnsi="Panton" w:cs="Segoe UI"/>
        </w:rPr>
        <w:t xml:space="preserve"> names using </w:t>
      </w:r>
      <w:r w:rsidRPr="009D2004">
        <w:rPr>
          <w:rFonts w:ascii="Panton" w:hAnsi="Panton" w:cs="Segoe UI"/>
          <w:b/>
          <w:u w:val="single"/>
        </w:rPr>
        <w:t>BLOCK CAPITALS</w:t>
      </w:r>
      <w:r w:rsidRPr="009D2004">
        <w:rPr>
          <w:rFonts w:ascii="Panton" w:hAnsi="Panton" w:cs="Segoe UI"/>
        </w:rPr>
        <w:t xml:space="preserve"> so that the content can be read without mistake. </w:t>
      </w:r>
    </w:p>
    <w:p w14:paraId="42547216" w14:textId="03F3F340" w:rsidR="00C14FCB" w:rsidRPr="00C14FCB" w:rsidRDefault="009C5F3A" w:rsidP="00C14FCB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 xml:space="preserve">All columns </w:t>
      </w:r>
      <w:r w:rsidRPr="009D2004">
        <w:rPr>
          <w:rFonts w:ascii="Panton" w:hAnsi="Panton" w:cs="Segoe UI"/>
          <w:b/>
          <w:u w:val="single"/>
        </w:rPr>
        <w:t>MUST</w:t>
      </w:r>
      <w:r w:rsidR="00C91982" w:rsidRPr="009D2004">
        <w:rPr>
          <w:rFonts w:ascii="Panton" w:hAnsi="Panton" w:cs="Segoe UI"/>
        </w:rPr>
        <w:t xml:space="preserve"> be used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6526C6A4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17D8A423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6D1D87B0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20EB54E3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7F245C4E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1" w:type="pct"/>
            <w:vAlign w:val="center"/>
          </w:tcPr>
          <w:p w14:paraId="30F6265B" w14:textId="029F9A49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101</w:t>
            </w:r>
          </w:p>
        </w:tc>
        <w:tc>
          <w:tcPr>
            <w:tcW w:w="965" w:type="pct"/>
            <w:vAlign w:val="center"/>
          </w:tcPr>
          <w:p w14:paraId="6E2A3B03" w14:textId="0C406869" w:rsidR="00C14FCB" w:rsidRPr="00E86EEB" w:rsidRDefault="00E86EE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1500FR</w:t>
            </w:r>
          </w:p>
        </w:tc>
      </w:tr>
    </w:tbl>
    <w:p w14:paraId="01B7903A" w14:textId="77777777" w:rsidR="009C5F3A" w:rsidRPr="009D2004" w:rsidRDefault="009C5F3A" w:rsidP="009C5F3A">
      <w:pPr>
        <w:pStyle w:val="ListParagraph"/>
        <w:spacing w:after="0"/>
        <w:jc w:val="both"/>
        <w:rPr>
          <w:rFonts w:ascii="Panton" w:hAnsi="Panton" w:cs="Segoe UI"/>
          <w:sz w:val="8"/>
          <w:szCs w:val="8"/>
        </w:rPr>
      </w:pPr>
    </w:p>
    <w:p w14:paraId="12EBE2B9" w14:textId="27AB7AE4" w:rsidR="00C91982" w:rsidRDefault="00C91982" w:rsidP="00C91982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>To withdraw a swimmer from all events</w:t>
      </w:r>
      <w:r w:rsidR="009C5F3A" w:rsidRPr="009D2004">
        <w:rPr>
          <w:rFonts w:ascii="Panton" w:hAnsi="Panton" w:cs="Segoe UI"/>
        </w:rPr>
        <w:t xml:space="preserve"> in a session</w:t>
      </w:r>
      <w:r w:rsidRPr="009D2004">
        <w:rPr>
          <w:rFonts w:ascii="Panton" w:hAnsi="Panton" w:cs="Segoe UI"/>
        </w:rPr>
        <w:t>, enter “</w:t>
      </w:r>
      <w:r w:rsidRPr="009D2004">
        <w:rPr>
          <w:rFonts w:ascii="Panton" w:hAnsi="Panton" w:cs="Segoe UI"/>
          <w:b/>
        </w:rPr>
        <w:t>ALL</w:t>
      </w:r>
      <w:r w:rsidRPr="009D2004">
        <w:rPr>
          <w:rFonts w:ascii="Panton" w:hAnsi="Panton" w:cs="Segoe UI"/>
        </w:rPr>
        <w:t xml:space="preserve">” </w:t>
      </w:r>
      <w:r w:rsidR="009C5F3A" w:rsidRPr="009D2004">
        <w:rPr>
          <w:rFonts w:ascii="Panton" w:hAnsi="Panton" w:cs="Segoe UI"/>
        </w:rPr>
        <w:t xml:space="preserve">in the </w:t>
      </w:r>
      <w:r w:rsidRPr="009D2004">
        <w:rPr>
          <w:rFonts w:ascii="Panton" w:hAnsi="Panton" w:cs="Segoe UI"/>
        </w:rPr>
        <w:t>Event # column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20CD29DD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2E70EDBD" w14:textId="2013D25E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3D5D3E02" w14:textId="30B633AB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3D209E1B" w14:textId="253E3ED8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275E414F" w14:textId="5FFDA069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351" w:type="pct"/>
            <w:vAlign w:val="center"/>
          </w:tcPr>
          <w:p w14:paraId="65FC42D2" w14:textId="5DFBAA3D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965" w:type="pct"/>
            <w:vAlign w:val="center"/>
          </w:tcPr>
          <w:p w14:paraId="199C6B4D" w14:textId="7B920C1C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</w:tr>
    </w:tbl>
    <w:p w14:paraId="7778EDAD" w14:textId="77777777" w:rsidR="009C5F3A" w:rsidRPr="009D2004" w:rsidRDefault="009C5F3A" w:rsidP="009C5F3A">
      <w:pPr>
        <w:pStyle w:val="ListParagraph"/>
        <w:spacing w:after="0"/>
        <w:jc w:val="both"/>
        <w:rPr>
          <w:rFonts w:ascii="Panton" w:hAnsi="Panton" w:cs="Segoe UI"/>
          <w:sz w:val="8"/>
          <w:szCs w:val="8"/>
        </w:rPr>
      </w:pPr>
    </w:p>
    <w:p w14:paraId="123078BE" w14:textId="15F1B2B5" w:rsidR="00C14FCB" w:rsidRPr="00C14FCB" w:rsidRDefault="009C5F3A" w:rsidP="00C14FCB">
      <w:pPr>
        <w:pStyle w:val="ListParagraph"/>
        <w:numPr>
          <w:ilvl w:val="0"/>
          <w:numId w:val="5"/>
        </w:numPr>
        <w:spacing w:after="0"/>
        <w:jc w:val="both"/>
        <w:rPr>
          <w:rFonts w:ascii="Panton" w:hAnsi="Panton" w:cs="Segoe UI"/>
        </w:rPr>
      </w:pPr>
      <w:r w:rsidRPr="009D2004">
        <w:rPr>
          <w:rFonts w:ascii="Panton" w:hAnsi="Panton" w:cs="Segoe UI"/>
        </w:rPr>
        <w:t>To withdraw a swimmer from all events in the meet, enter “</w:t>
      </w:r>
      <w:r w:rsidRPr="009D2004">
        <w:rPr>
          <w:rFonts w:ascii="Panton" w:hAnsi="Panton" w:cs="Segoe UI"/>
          <w:b/>
        </w:rPr>
        <w:t>ALL</w:t>
      </w:r>
      <w:r w:rsidRPr="009D2004">
        <w:rPr>
          <w:rFonts w:ascii="Panton" w:hAnsi="Panton" w:cs="Segoe UI"/>
        </w:rPr>
        <w:t>” in Session #</w:t>
      </w:r>
      <w:r w:rsidR="00D96C01" w:rsidRPr="009D2004">
        <w:rPr>
          <w:rFonts w:ascii="Panton" w:hAnsi="Panton" w:cs="Segoe UI"/>
        </w:rPr>
        <w:t xml:space="preserve"> &amp;</w:t>
      </w:r>
      <w:r w:rsidRPr="009D2004">
        <w:rPr>
          <w:rFonts w:ascii="Panton" w:hAnsi="Panton" w:cs="Segoe UI"/>
        </w:rPr>
        <w:t xml:space="preserve"> Event # columns</w:t>
      </w:r>
      <w:r w:rsidR="00C14FCB">
        <w:rPr>
          <w:rFonts w:ascii="Panton" w:hAnsi="Panton" w:cs="Segoe UI"/>
        </w:rPr>
        <w:t>, i.e.</w:t>
      </w:r>
    </w:p>
    <w:tbl>
      <w:tblPr>
        <w:tblStyle w:val="TableGrid"/>
        <w:tblW w:w="4994" w:type="pct"/>
        <w:jc w:val="center"/>
        <w:tblLook w:val="04A0" w:firstRow="1" w:lastRow="0" w:firstColumn="1" w:lastColumn="0" w:noHBand="0" w:noVBand="1"/>
      </w:tblPr>
      <w:tblGrid>
        <w:gridCol w:w="2262"/>
        <w:gridCol w:w="2128"/>
        <w:gridCol w:w="2551"/>
        <w:gridCol w:w="812"/>
        <w:gridCol w:w="739"/>
        <w:gridCol w:w="2031"/>
      </w:tblGrid>
      <w:tr w:rsidR="00C14FCB" w:rsidRPr="00D550A2" w14:paraId="7FA79745" w14:textId="77777777" w:rsidTr="00C14FCB">
        <w:trPr>
          <w:trHeight w:val="20"/>
          <w:jc w:val="center"/>
        </w:trPr>
        <w:tc>
          <w:tcPr>
            <w:tcW w:w="1075" w:type="pct"/>
            <w:vAlign w:val="center"/>
          </w:tcPr>
          <w:p w14:paraId="52DC90D4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SWIMMER</w:t>
            </w:r>
          </w:p>
        </w:tc>
        <w:tc>
          <w:tcPr>
            <w:tcW w:w="1011" w:type="pct"/>
            <w:vAlign w:val="center"/>
          </w:tcPr>
          <w:p w14:paraId="72ACE5DC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SAM</w:t>
            </w:r>
          </w:p>
        </w:tc>
        <w:tc>
          <w:tcPr>
            <w:tcW w:w="1212" w:type="pct"/>
            <w:vAlign w:val="center"/>
          </w:tcPr>
          <w:p w14:paraId="6DFB28BF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LONDON</w:t>
            </w:r>
          </w:p>
        </w:tc>
        <w:tc>
          <w:tcPr>
            <w:tcW w:w="386" w:type="pct"/>
            <w:vAlign w:val="center"/>
          </w:tcPr>
          <w:p w14:paraId="57572318" w14:textId="363A58FA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351" w:type="pct"/>
            <w:vAlign w:val="center"/>
          </w:tcPr>
          <w:p w14:paraId="44EA255D" w14:textId="77777777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  <w:tc>
          <w:tcPr>
            <w:tcW w:w="965" w:type="pct"/>
            <w:vAlign w:val="center"/>
          </w:tcPr>
          <w:p w14:paraId="65A82BDD" w14:textId="10554C71" w:rsidR="00C14FCB" w:rsidRPr="00E86EEB" w:rsidRDefault="00C14FCB" w:rsidP="00001CD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E86EEB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>ALL</w:t>
            </w:r>
          </w:p>
        </w:tc>
      </w:tr>
    </w:tbl>
    <w:p w14:paraId="7AE84392" w14:textId="77777777" w:rsidR="00C91982" w:rsidRDefault="00C91982" w:rsidP="00B167AC">
      <w:pPr>
        <w:autoSpaceDE w:val="0"/>
        <w:autoSpaceDN w:val="0"/>
        <w:adjustRightInd w:val="0"/>
        <w:spacing w:after="40"/>
        <w:rPr>
          <w:rFonts w:ascii="Segoe UI" w:eastAsia="Calibri" w:hAnsi="Segoe UI" w:cs="Segoe UI"/>
          <w:sz w:val="20"/>
          <w:szCs w:val="20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2260"/>
        <w:gridCol w:w="2127"/>
        <w:gridCol w:w="2522"/>
        <w:gridCol w:w="917"/>
        <w:gridCol w:w="738"/>
        <w:gridCol w:w="1972"/>
      </w:tblGrid>
      <w:tr w:rsidR="009D2004" w14:paraId="411E3301" w14:textId="77777777" w:rsidTr="00C14FCB">
        <w:trPr>
          <w:trHeight w:val="567"/>
          <w:jc w:val="center"/>
        </w:trPr>
        <w:tc>
          <w:tcPr>
            <w:tcW w:w="107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8A6DF46" w14:textId="434EE269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bookmarkStart w:id="0" w:name="_Hlk34640107"/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Swimmers Surname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B046622" w14:textId="6DD79DC1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Swimmers Forename(s)</w:t>
            </w:r>
          </w:p>
        </w:tc>
        <w:tc>
          <w:tcPr>
            <w:tcW w:w="11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5C4B0AF7" w14:textId="2E1A88F2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Club Name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6B1A86CD" w14:textId="4EF7F3D1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Session #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44D0583F" w14:textId="71E14B81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Event #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072B62" w:themeFill="background2" w:themeFillShade="40"/>
            <w:vAlign w:val="center"/>
          </w:tcPr>
          <w:p w14:paraId="07D63E3C" w14:textId="77777777" w:rsidR="009D2004" w:rsidRPr="00C14FCB" w:rsidRDefault="009D2004" w:rsidP="009C5F3A">
            <w:pPr>
              <w:autoSpaceDE w:val="0"/>
              <w:autoSpaceDN w:val="0"/>
              <w:adjustRightInd w:val="0"/>
              <w:jc w:val="center"/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</w:pPr>
            <w:r w:rsidRPr="00C14FCB">
              <w:rPr>
                <w:rFonts w:ascii="Panton" w:hAnsi="Panton" w:cs="Segoe UI"/>
                <w:b/>
                <w:color w:val="FFFFFF" w:themeColor="background1"/>
                <w:sz w:val="20"/>
                <w:szCs w:val="20"/>
              </w:rPr>
              <w:t>Event Name</w:t>
            </w:r>
          </w:p>
        </w:tc>
      </w:tr>
      <w:tr w:rsidR="009D2004" w14:paraId="142CA4D1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E977179" w14:textId="3E7BAF6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B0D808C" w14:textId="3E28CE3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3899BBD9" w14:textId="317A5C0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1DBDD0BC" w14:textId="283C6EF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52E90D11" w14:textId="3D98C14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1A72469" w14:textId="4F48F98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bookmarkEnd w:id="0"/>
      <w:tr w:rsidR="009D2004" w14:paraId="25556CF9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0FBBA325" w14:textId="07349CE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7453398C" w14:textId="5EBCAC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287E7202" w14:textId="1AB9A35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A36A841" w14:textId="42142AC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C6E8547" w14:textId="0129F7C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26FBCF88" w14:textId="1A45C1D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9205BD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59425AC2" w14:textId="4BE7FFE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F72236C" w14:textId="67EEB6C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1D18C76" w14:textId="5EF7EA9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0A6D9BB" w14:textId="1B59CC1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61A09732" w14:textId="5AF2454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68D54762" w14:textId="67C3BB3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485FF7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4970D7EB" w14:textId="6E61BBC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03DC9C4C" w14:textId="4659641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D47CB01" w14:textId="46EE7DB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247621E" w14:textId="01A8E1E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91839C7" w14:textId="13F6E48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16D2DE3" w14:textId="0FB4539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0EA5EC0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3A6FD5C" w14:textId="1AB6D91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FEAE831" w14:textId="529434B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EC90E0C" w14:textId="6CF6C94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15332A7" w14:textId="387EA11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852720A" w14:textId="622B76E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DEDA546" w14:textId="1846760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D95C4EF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5A41AA04" w14:textId="0C4692D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6ACEC6A" w14:textId="4621730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95980E8" w14:textId="0F01763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11EACC2" w14:textId="3417C58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424331F" w14:textId="3743837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1BC9F3AC" w14:textId="44E8EFC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1466818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65B0C82F" w14:textId="492EE5D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618B5880" w14:textId="215EB41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718E2A0" w14:textId="3F57AB9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D66D1D8" w14:textId="78A0793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49FC983A" w14:textId="3B4246B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A68CB26" w14:textId="70139B8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ECA426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25141ACA" w14:textId="3C27A62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899F541" w14:textId="46F4E5F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3CA44149" w14:textId="38F5C0D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618ECED2" w14:textId="7066F5E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F548875" w14:textId="4ACE88E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3903B883" w14:textId="73BD937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7F34B4BD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1062F1FE" w14:textId="070FC09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4D550E9" w14:textId="52544CB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8CC1BD2" w14:textId="558E620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B44C0DA" w14:textId="1F59DD6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EEA5F10" w14:textId="70B65EA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404DAEB9" w14:textId="0D9D905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68D2B263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2406A615" w14:textId="230B432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5DD2000A" w14:textId="14D3F92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BBB7E56" w14:textId="76B18F50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98B7F5C" w14:textId="44E09499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E1E2B01" w14:textId="77BDBBF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66481C1" w14:textId="38CBA67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01CBB1CA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61261AB" w14:textId="7ED0E96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786A4EF" w14:textId="03A22778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74444CE4" w14:textId="35F7EF3F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5ACD996" w14:textId="110633A5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A39D7EE" w14:textId="0CE38F89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581D9436" w14:textId="6F1828D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5ECF79A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A9D5C80" w14:textId="09E9FB8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22CEFAEE" w14:textId="558C7ED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41F25C10" w14:textId="6C4CB36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1F4F3CAA" w14:textId="68E67613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9C2A92F" w14:textId="3394A76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BE11B9C" w14:textId="749FDAA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7BE85FEC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EE3B72B" w14:textId="22DFF9A4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  <w:bookmarkStart w:id="1" w:name="_Hlk528689709"/>
          </w:p>
        </w:tc>
        <w:tc>
          <w:tcPr>
            <w:tcW w:w="1010" w:type="pct"/>
            <w:vAlign w:val="center"/>
          </w:tcPr>
          <w:p w14:paraId="5459C833" w14:textId="06CA886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00F6DFDD" w14:textId="21E91B56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7AFEFD26" w14:textId="30C8C9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19F6E2DA" w14:textId="6DECCEDC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2F697633" w14:textId="0AFED98E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bookmarkEnd w:id="1"/>
      <w:tr w:rsidR="009D2004" w14:paraId="2D71A54E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E704182" w14:textId="175864E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B3809DA" w14:textId="26C60FC9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6531A7DF" w14:textId="2E23998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E1BE3A5" w14:textId="73480CE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338E2219" w14:textId="5B5BFEB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6EBEEC06" w14:textId="15724209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8CE7E3F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BDF7660" w14:textId="72C8189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4DE5F060" w14:textId="6DDA825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131E1909" w14:textId="47CF1161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53280BF0" w14:textId="63FBA3F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46CD474C" w14:textId="62C6140A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4C35035A" w14:textId="277230C7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566442CB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78EC96CF" w14:textId="3B7C4B22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27627A0A" w14:textId="5360968C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07F08869" w14:textId="557061B1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31ADCF28" w14:textId="4492F93D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73F0EF0B" w14:textId="5D8B5043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7D0F7E11" w14:textId="10F336D5" w:rsidR="009D2004" w:rsidRPr="00D550A2" w:rsidRDefault="009D2004" w:rsidP="00542F49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36AA510E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04C9570E" w14:textId="7FF8F9DA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3B1D5C79" w14:textId="09F7BC21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7071641F" w14:textId="5481932B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91AF51E" w14:textId="1084DF92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2A3A637B" w14:textId="60A40C9D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1D072886" w14:textId="0444DB77" w:rsidR="009D2004" w:rsidRPr="00D550A2" w:rsidRDefault="009D2004" w:rsidP="00D550A2">
            <w:pPr>
              <w:autoSpaceDE w:val="0"/>
              <w:autoSpaceDN w:val="0"/>
              <w:adjustRightInd w:val="0"/>
              <w:jc w:val="center"/>
              <w:rPr>
                <w:rFonts w:ascii="Segoe UI" w:hAnsi="Segoe UI" w:cs="Segoe UI"/>
                <w:color w:val="000000"/>
              </w:rPr>
            </w:pPr>
          </w:p>
        </w:tc>
      </w:tr>
      <w:tr w:rsidR="009D2004" w14:paraId="20FE2335" w14:textId="77777777" w:rsidTr="00C14FCB">
        <w:trPr>
          <w:trHeight w:val="567"/>
          <w:jc w:val="center"/>
        </w:trPr>
        <w:tc>
          <w:tcPr>
            <w:tcW w:w="1073" w:type="pct"/>
            <w:vAlign w:val="center"/>
          </w:tcPr>
          <w:p w14:paraId="3FE34766" w14:textId="5E07E25E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010" w:type="pct"/>
            <w:vAlign w:val="center"/>
          </w:tcPr>
          <w:p w14:paraId="7D1B5E37" w14:textId="1C7C0CE8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1197" w:type="pct"/>
            <w:vAlign w:val="center"/>
          </w:tcPr>
          <w:p w14:paraId="532C3AA8" w14:textId="315ECA1A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433" w:type="pct"/>
            <w:vAlign w:val="center"/>
          </w:tcPr>
          <w:p w14:paraId="4E33A21D" w14:textId="19035EF6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350" w:type="pct"/>
            <w:vAlign w:val="center"/>
          </w:tcPr>
          <w:p w14:paraId="0D36E80D" w14:textId="5D2CC160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  <w:tc>
          <w:tcPr>
            <w:tcW w:w="936" w:type="pct"/>
            <w:vAlign w:val="center"/>
          </w:tcPr>
          <w:p w14:paraId="0E7105F4" w14:textId="54265236" w:rsidR="009D2004" w:rsidRPr="00D550A2" w:rsidRDefault="009D2004" w:rsidP="001A3A31">
            <w:pPr>
              <w:autoSpaceDE w:val="0"/>
              <w:autoSpaceDN w:val="0"/>
              <w:adjustRightInd w:val="0"/>
              <w:jc w:val="center"/>
              <w:rPr>
                <w:rFonts w:cs="Calibri"/>
                <w:color w:val="000000"/>
              </w:rPr>
            </w:pPr>
          </w:p>
        </w:tc>
      </w:tr>
    </w:tbl>
    <w:p w14:paraId="2CDCACB2" w14:textId="77777777" w:rsidR="00C91982" w:rsidRDefault="00C91982" w:rsidP="00C91982">
      <w:pPr>
        <w:autoSpaceDE w:val="0"/>
        <w:autoSpaceDN w:val="0"/>
        <w:adjustRightInd w:val="0"/>
        <w:spacing w:after="40"/>
        <w:rPr>
          <w:rFonts w:ascii="Segoe UI" w:eastAsia="Calibri" w:hAnsi="Segoe UI" w:cs="Segoe UI"/>
          <w:sz w:val="20"/>
          <w:szCs w:val="20"/>
        </w:rPr>
      </w:pPr>
    </w:p>
    <w:sectPr w:rsidR="00C91982" w:rsidSect="009C5F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680" w:bottom="851" w:left="680" w:header="141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5F8A4" w14:textId="77777777" w:rsidR="00131C65" w:rsidRDefault="00131C65" w:rsidP="006F4C78">
      <w:pPr>
        <w:spacing w:after="0" w:line="240" w:lineRule="auto"/>
      </w:pPr>
      <w:r>
        <w:separator/>
      </w:r>
    </w:p>
  </w:endnote>
  <w:endnote w:type="continuationSeparator" w:id="0">
    <w:p w14:paraId="025B37D9" w14:textId="77777777" w:rsidR="00131C65" w:rsidRDefault="00131C65" w:rsidP="006F4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nton">
    <w:panose1 w:val="00000500000000000000"/>
    <w:charset w:val="00"/>
    <w:family w:val="modern"/>
    <w:notTrueType/>
    <w:pitch w:val="variable"/>
    <w:sig w:usb0="A00002EF" w:usb1="4000207B" w:usb2="00000000" w:usb3="00000000" w:csb0="000000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nube">
    <w:altName w:val="Calibri"/>
    <w:charset w:val="00"/>
    <w:family w:val="auto"/>
    <w:pitch w:val="variable"/>
    <w:sig w:usb0="00000003" w:usb1="00000000" w:usb2="00000000" w:usb3="00000000" w:csb0="00000001" w:csb1="00000000"/>
  </w:font>
  <w:font w:name="Panton Black">
    <w:panose1 w:val="00000A00000000000000"/>
    <w:charset w:val="00"/>
    <w:family w:val="modern"/>
    <w:notTrueType/>
    <w:pitch w:val="variable"/>
    <w:sig w:usb0="A00002EF" w:usb1="4000207B" w:usb2="00000000" w:usb3="00000000" w:csb0="00000097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BEC4" w14:textId="77777777" w:rsidR="00B13CCB" w:rsidRDefault="00B13C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9D0D0" w14:textId="3BC70423" w:rsidR="00B81F79" w:rsidRPr="003B7ED2" w:rsidRDefault="00C14FCB">
    <w:pPr>
      <w:pStyle w:val="Footer"/>
      <w:rPr>
        <w:color w:val="A6A6A6" w:themeColor="background1" w:themeShade="A6"/>
        <w:sz w:val="18"/>
        <w:szCs w:val="18"/>
      </w:rPr>
    </w:pPr>
    <w:r>
      <w:rPr>
        <w:color w:val="A6A6A6" w:themeColor="background1" w:themeShade="A6"/>
        <w:sz w:val="18"/>
        <w:szCs w:val="18"/>
      </w:rPr>
      <w:t>Swim England London | 202</w:t>
    </w:r>
    <w:r w:rsidR="00B13CCB">
      <w:rPr>
        <w:color w:val="A6A6A6" w:themeColor="background1" w:themeShade="A6"/>
        <w:sz w:val="18"/>
        <w:szCs w:val="18"/>
      </w:rPr>
      <w:t>1 Festival of Swimming M</w:t>
    </w:r>
    <w:r>
      <w:rPr>
        <w:color w:val="A6A6A6" w:themeColor="background1" w:themeShade="A6"/>
        <w:sz w:val="18"/>
        <w:szCs w:val="18"/>
      </w:rPr>
      <w:t>eet</w:t>
    </w:r>
    <w:r w:rsidR="00EE41F8" w:rsidRPr="00EE41F8">
      <w:rPr>
        <w:color w:val="A6A6A6" w:themeColor="background1" w:themeShade="A6"/>
        <w:sz w:val="18"/>
        <w:szCs w:val="18"/>
      </w:rPr>
      <w:t xml:space="preserve"> </w:t>
    </w:r>
    <w:r w:rsidR="00D96C01" w:rsidRPr="00BA2B33">
      <w:rPr>
        <w:color w:val="A6A6A6" w:themeColor="background1" w:themeShade="A6"/>
        <w:sz w:val="18"/>
        <w:szCs w:val="18"/>
      </w:rPr>
      <w:t>|</w:t>
    </w:r>
    <w:r w:rsidR="00D96C01">
      <w:rPr>
        <w:color w:val="A6A6A6" w:themeColor="background1" w:themeShade="A6"/>
        <w:sz w:val="18"/>
        <w:szCs w:val="18"/>
      </w:rPr>
      <w:t xml:space="preserve"> </w:t>
    </w:r>
    <w:r w:rsidR="00741751">
      <w:rPr>
        <w:color w:val="A6A6A6" w:themeColor="background1" w:themeShade="A6"/>
        <w:sz w:val="18"/>
        <w:szCs w:val="18"/>
      </w:rPr>
      <w:t xml:space="preserve">Withdrawal </w:t>
    </w:r>
    <w:r w:rsidR="0039381C">
      <w:rPr>
        <w:color w:val="A6A6A6" w:themeColor="background1" w:themeShade="A6"/>
        <w:sz w:val="18"/>
        <w:szCs w:val="18"/>
      </w:rPr>
      <w:t>Form</w:t>
    </w:r>
    <w:r w:rsidR="00B81F79" w:rsidRPr="003B7ED2">
      <w:rPr>
        <w:color w:val="A6A6A6" w:themeColor="background1" w:themeShade="A6"/>
        <w:sz w:val="18"/>
        <w:szCs w:val="18"/>
      </w:rPr>
      <w:tab/>
    </w:r>
    <w:r w:rsidR="009C5F3A">
      <w:rPr>
        <w:color w:val="A6A6A6" w:themeColor="background1" w:themeShade="A6"/>
        <w:sz w:val="18"/>
        <w:szCs w:val="18"/>
      </w:rPr>
      <w:tab/>
    </w:r>
    <w:r w:rsidR="00B81F79" w:rsidRPr="003B7ED2">
      <w:rPr>
        <w:color w:val="A6A6A6" w:themeColor="background1" w:themeShade="A6"/>
        <w:sz w:val="18"/>
        <w:szCs w:val="18"/>
      </w:rPr>
      <w:t xml:space="preserve">Page </w:t>
    </w:r>
    <w:r w:rsidR="009E5B65" w:rsidRPr="003B7ED2">
      <w:rPr>
        <w:color w:val="A6A6A6" w:themeColor="background1" w:themeShade="A6"/>
        <w:sz w:val="18"/>
        <w:szCs w:val="18"/>
      </w:rPr>
      <w:fldChar w:fldCharType="begin"/>
    </w:r>
    <w:r w:rsidR="00B81F79" w:rsidRPr="003B7ED2">
      <w:rPr>
        <w:color w:val="A6A6A6" w:themeColor="background1" w:themeShade="A6"/>
        <w:sz w:val="18"/>
        <w:szCs w:val="18"/>
      </w:rPr>
      <w:instrText xml:space="preserve"> PAGE  \* MERGEFORMAT </w:instrText>
    </w:r>
    <w:r w:rsidR="009E5B65" w:rsidRPr="003B7ED2">
      <w:rPr>
        <w:color w:val="A6A6A6" w:themeColor="background1" w:themeShade="A6"/>
        <w:sz w:val="18"/>
        <w:szCs w:val="18"/>
      </w:rPr>
      <w:fldChar w:fldCharType="separate"/>
    </w:r>
    <w:r w:rsidR="0008030C">
      <w:rPr>
        <w:noProof/>
        <w:color w:val="A6A6A6" w:themeColor="background1" w:themeShade="A6"/>
        <w:sz w:val="18"/>
        <w:szCs w:val="18"/>
      </w:rPr>
      <w:t>1</w:t>
    </w:r>
    <w:r w:rsidR="009E5B65" w:rsidRPr="003B7ED2">
      <w:rPr>
        <w:color w:val="A6A6A6" w:themeColor="background1" w:themeShade="A6"/>
        <w:sz w:val="18"/>
        <w:szCs w:val="18"/>
      </w:rPr>
      <w:fldChar w:fldCharType="end"/>
    </w:r>
    <w:r w:rsidR="00B81F79" w:rsidRPr="003B7ED2">
      <w:rPr>
        <w:color w:val="A6A6A6" w:themeColor="background1" w:themeShade="A6"/>
        <w:sz w:val="18"/>
        <w:szCs w:val="18"/>
      </w:rPr>
      <w:t xml:space="preserve"> of </w:t>
    </w:r>
    <w:r w:rsidR="00D9036F">
      <w:rPr>
        <w:noProof/>
        <w:color w:val="A6A6A6" w:themeColor="background1" w:themeShade="A6"/>
        <w:sz w:val="18"/>
        <w:szCs w:val="18"/>
      </w:rPr>
      <w:fldChar w:fldCharType="begin"/>
    </w:r>
    <w:r w:rsidR="00D9036F">
      <w:rPr>
        <w:noProof/>
        <w:color w:val="A6A6A6" w:themeColor="background1" w:themeShade="A6"/>
        <w:sz w:val="18"/>
        <w:szCs w:val="18"/>
      </w:rPr>
      <w:instrText xml:space="preserve"> NUMPAGES  \* MERGEFORMAT </w:instrText>
    </w:r>
    <w:r w:rsidR="00D9036F">
      <w:rPr>
        <w:noProof/>
        <w:color w:val="A6A6A6" w:themeColor="background1" w:themeShade="A6"/>
        <w:sz w:val="18"/>
        <w:szCs w:val="18"/>
      </w:rPr>
      <w:fldChar w:fldCharType="separate"/>
    </w:r>
    <w:r w:rsidR="0008030C" w:rsidRPr="0008030C">
      <w:rPr>
        <w:noProof/>
        <w:color w:val="A6A6A6" w:themeColor="background1" w:themeShade="A6"/>
        <w:sz w:val="18"/>
        <w:szCs w:val="18"/>
      </w:rPr>
      <w:t>1</w:t>
    </w:r>
    <w:r w:rsidR="00D9036F">
      <w:rPr>
        <w:noProof/>
        <w:color w:val="A6A6A6" w:themeColor="background1" w:themeShade="A6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235BF" w14:textId="77777777" w:rsidR="00B13CCB" w:rsidRDefault="00B13C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53912" w14:textId="77777777" w:rsidR="00131C65" w:rsidRDefault="00131C65" w:rsidP="006F4C78">
      <w:pPr>
        <w:spacing w:after="0" w:line="240" w:lineRule="auto"/>
      </w:pPr>
      <w:r>
        <w:separator/>
      </w:r>
    </w:p>
  </w:footnote>
  <w:footnote w:type="continuationSeparator" w:id="0">
    <w:p w14:paraId="6AC33FBA" w14:textId="77777777" w:rsidR="00131C65" w:rsidRDefault="00131C65" w:rsidP="006F4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2691B" w14:textId="77777777" w:rsidR="00B13CCB" w:rsidRDefault="00B13C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00260" w14:textId="21060F55" w:rsidR="006F4C78" w:rsidRPr="00507D24" w:rsidRDefault="009C5F3A" w:rsidP="00CC664C">
    <w:pPr>
      <w:pStyle w:val="Header"/>
      <w:jc w:val="center"/>
      <w:rPr>
        <w:rFonts w:ascii="Danube" w:hAnsi="Danube"/>
        <w:color w:val="011893"/>
        <w:sz w:val="32"/>
        <w:szCs w:val="32"/>
      </w:rPr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9F51440" wp14:editId="2943986E">
          <wp:simplePos x="0" y="0"/>
          <wp:positionH relativeFrom="margin">
            <wp:posOffset>266700</wp:posOffset>
          </wp:positionH>
          <wp:positionV relativeFrom="paragraph">
            <wp:posOffset>-589280</wp:posOffset>
          </wp:positionV>
          <wp:extent cx="2686050" cy="799301"/>
          <wp:effectExtent l="0" t="0" r="0" b="127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ndon Swimming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7993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9786C6F" wp14:editId="40BEDBC2">
              <wp:simplePos x="0" y="0"/>
              <wp:positionH relativeFrom="margin">
                <wp:align>right</wp:align>
              </wp:positionH>
              <wp:positionV relativeFrom="paragraph">
                <wp:posOffset>-643890</wp:posOffset>
              </wp:positionV>
              <wp:extent cx="5807075" cy="1136650"/>
              <wp:effectExtent l="0" t="0" r="0" b="6350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807075" cy="1136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AFCAED2" w14:textId="6EDE1A6D" w:rsidR="00EE41F8" w:rsidRPr="00B13CCB" w:rsidRDefault="00EE41F8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" w:hAnsi="Panton"/>
                              <w:sz w:val="28"/>
                              <w:szCs w:val="28"/>
                            </w:rPr>
                          </w:pPr>
                          <w:r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20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2</w:t>
                          </w:r>
                          <w:r w:rsidR="00B13CCB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1 Festival of Swimming 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M</w:t>
                          </w:r>
                          <w:r w:rsidR="009351FA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eet</w:t>
                          </w:r>
                        </w:p>
                        <w:p w14:paraId="0A9FE948" w14:textId="430D1531" w:rsidR="00EE41F8" w:rsidRPr="00B13CCB" w:rsidRDefault="00EE41F8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" w:hAnsi="Panton"/>
                              <w:sz w:val="28"/>
                              <w:szCs w:val="28"/>
                            </w:rPr>
                          </w:pPr>
                          <w:r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Saturday </w:t>
                          </w:r>
                          <w:r w:rsidR="00B13CCB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2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4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 &amp; </w:t>
                          </w:r>
                          <w:r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Sunday </w:t>
                          </w:r>
                          <w:r w:rsidR="00B13CCB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2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5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 </w:t>
                          </w:r>
                          <w:r w:rsidR="00B13CCB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July</w:t>
                          </w:r>
                          <w:r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 xml:space="preserve"> 20</w:t>
                          </w:r>
                          <w:r w:rsidR="00370239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2</w:t>
                          </w:r>
                          <w:r w:rsidR="00B13CCB" w:rsidRPr="00B13CCB">
                            <w:rPr>
                              <w:rFonts w:ascii="Panton" w:hAnsi="Panton"/>
                              <w:sz w:val="28"/>
                              <w:szCs w:val="28"/>
                            </w:rPr>
                            <w:t>1</w:t>
                          </w:r>
                        </w:p>
                        <w:p w14:paraId="6BD2B6A0" w14:textId="77777777" w:rsidR="009351FA" w:rsidRPr="00370239" w:rsidRDefault="009351FA" w:rsidP="00EE41F8">
                          <w:pPr>
                            <w:spacing w:after="0" w:line="240" w:lineRule="auto"/>
                            <w:jc w:val="right"/>
                            <w:rPr>
                              <w:rFonts w:ascii="Panton Black" w:hAnsi="Panton Black"/>
                              <w:sz w:val="28"/>
                              <w:szCs w:val="28"/>
                            </w:rPr>
                          </w:pPr>
                        </w:p>
                        <w:p w14:paraId="759F8F0D" w14:textId="345786E1" w:rsidR="005E0BFD" w:rsidRPr="00370239" w:rsidRDefault="00741751" w:rsidP="00D159B3">
                          <w:pPr>
                            <w:spacing w:after="0"/>
                            <w:jc w:val="right"/>
                            <w:rPr>
                              <w:rFonts w:ascii="Calibri" w:hAnsi="Calibri"/>
                              <w:b/>
                              <w:color w:val="FF0000"/>
                              <w:sz w:val="40"/>
                              <w:szCs w:val="40"/>
                            </w:rPr>
                          </w:pPr>
                          <w:r w:rsidRPr="00370239">
                            <w:rPr>
                              <w:rFonts w:ascii="Panton Black" w:hAnsi="Panton Black"/>
                              <w:b/>
                              <w:color w:val="FF0000"/>
                              <w:sz w:val="40"/>
                              <w:szCs w:val="40"/>
                            </w:rPr>
                            <w:t>WITHDRAWAL</w:t>
                          </w:r>
                          <w:r w:rsidR="00B167AC" w:rsidRPr="00370239">
                            <w:rPr>
                              <w:rFonts w:ascii="Panton Black" w:hAnsi="Panton Black"/>
                              <w:b/>
                              <w:color w:val="FF0000"/>
                              <w:sz w:val="40"/>
                              <w:szCs w:val="40"/>
                            </w:rPr>
                            <w:t xml:space="preserve"> FORM</w:t>
                          </w:r>
                        </w:p>
                        <w:p w14:paraId="053FD106" w14:textId="77777777" w:rsidR="005E0BFD" w:rsidRPr="005E0BFD" w:rsidRDefault="005E0BFD" w:rsidP="005E0BFD">
                          <w:pPr>
                            <w:rPr>
                              <w:rFonts w:ascii="Calibri" w:hAnsi="Calibri"/>
                              <w:sz w:val="21"/>
                              <w:szCs w:val="21"/>
                            </w:rPr>
                          </w:pPr>
                        </w:p>
                        <w:p w14:paraId="7C428AD9" w14:textId="77777777" w:rsidR="00EA0923" w:rsidRDefault="00EA0923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786C6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406.05pt;margin-top:-50.7pt;width:457.25pt;height:89.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" filled="f" stroked="f">
              <v:textbox>
                <w:txbxContent>
                  <w:p w14:paraId="0AFCAED2" w14:textId="6EDE1A6D" w:rsidR="00EE41F8" w:rsidRPr="00B13CCB" w:rsidRDefault="00EE41F8" w:rsidP="00EE41F8">
                    <w:pPr>
                      <w:spacing w:after="0" w:line="240" w:lineRule="auto"/>
                      <w:jc w:val="right"/>
                      <w:rPr>
                        <w:rFonts w:ascii="Panton" w:hAnsi="Panton"/>
                        <w:sz w:val="28"/>
                        <w:szCs w:val="28"/>
                      </w:rPr>
                    </w:pPr>
                    <w:r w:rsidRPr="00B13CCB">
                      <w:rPr>
                        <w:rFonts w:ascii="Panton" w:hAnsi="Panton"/>
                        <w:sz w:val="28"/>
                        <w:szCs w:val="28"/>
                      </w:rPr>
                      <w:t>20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>2</w:t>
                    </w:r>
                    <w:r w:rsidR="00B13CCB"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1 Festival of Swimming 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>M</w:t>
                    </w:r>
                    <w:r w:rsidR="009351FA" w:rsidRPr="00B13CCB">
                      <w:rPr>
                        <w:rFonts w:ascii="Panton" w:hAnsi="Panton"/>
                        <w:sz w:val="28"/>
                        <w:szCs w:val="28"/>
                      </w:rPr>
                      <w:t>eet</w:t>
                    </w:r>
                  </w:p>
                  <w:p w14:paraId="0A9FE948" w14:textId="430D1531" w:rsidR="00EE41F8" w:rsidRPr="00B13CCB" w:rsidRDefault="00EE41F8" w:rsidP="00EE41F8">
                    <w:pPr>
                      <w:spacing w:after="0" w:line="240" w:lineRule="auto"/>
                      <w:jc w:val="right"/>
                      <w:rPr>
                        <w:rFonts w:ascii="Panton" w:hAnsi="Panton"/>
                        <w:sz w:val="28"/>
                        <w:szCs w:val="28"/>
                      </w:rPr>
                    </w:pPr>
                    <w:r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Saturday </w:t>
                    </w:r>
                    <w:r w:rsidR="00B13CCB" w:rsidRPr="00B13CCB">
                      <w:rPr>
                        <w:rFonts w:ascii="Panton" w:hAnsi="Panton"/>
                        <w:sz w:val="28"/>
                        <w:szCs w:val="28"/>
                      </w:rPr>
                      <w:t>2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>4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  <w:vertAlign w:val="superscript"/>
                      </w:rPr>
                      <w:t>th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 &amp; </w:t>
                    </w:r>
                    <w:r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Sunday </w:t>
                    </w:r>
                    <w:r w:rsidR="00B13CCB" w:rsidRPr="00B13CCB">
                      <w:rPr>
                        <w:rFonts w:ascii="Panton" w:hAnsi="Panton"/>
                        <w:sz w:val="28"/>
                        <w:szCs w:val="28"/>
                      </w:rPr>
                      <w:t>2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>5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  <w:vertAlign w:val="superscript"/>
                      </w:rPr>
                      <w:t>th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 </w:t>
                    </w:r>
                    <w:r w:rsidR="00B13CCB" w:rsidRPr="00B13CCB">
                      <w:rPr>
                        <w:rFonts w:ascii="Panton" w:hAnsi="Panton"/>
                        <w:sz w:val="28"/>
                        <w:szCs w:val="28"/>
                      </w:rPr>
                      <w:t>July</w:t>
                    </w:r>
                    <w:r w:rsidRPr="00B13CCB">
                      <w:rPr>
                        <w:rFonts w:ascii="Panton" w:hAnsi="Panton"/>
                        <w:sz w:val="28"/>
                        <w:szCs w:val="28"/>
                      </w:rPr>
                      <w:t xml:space="preserve"> 20</w:t>
                    </w:r>
                    <w:r w:rsidR="00370239" w:rsidRPr="00B13CCB">
                      <w:rPr>
                        <w:rFonts w:ascii="Panton" w:hAnsi="Panton"/>
                        <w:sz w:val="28"/>
                        <w:szCs w:val="28"/>
                      </w:rPr>
                      <w:t>2</w:t>
                    </w:r>
                    <w:r w:rsidR="00B13CCB" w:rsidRPr="00B13CCB">
                      <w:rPr>
                        <w:rFonts w:ascii="Panton" w:hAnsi="Panton"/>
                        <w:sz w:val="28"/>
                        <w:szCs w:val="28"/>
                      </w:rPr>
                      <w:t>1</w:t>
                    </w:r>
                  </w:p>
                  <w:p w14:paraId="6BD2B6A0" w14:textId="77777777" w:rsidR="009351FA" w:rsidRPr="00370239" w:rsidRDefault="009351FA" w:rsidP="00EE41F8">
                    <w:pPr>
                      <w:spacing w:after="0" w:line="240" w:lineRule="auto"/>
                      <w:jc w:val="right"/>
                      <w:rPr>
                        <w:rFonts w:ascii="Panton Black" w:hAnsi="Panton Black"/>
                        <w:sz w:val="28"/>
                        <w:szCs w:val="28"/>
                      </w:rPr>
                    </w:pPr>
                  </w:p>
                  <w:p w14:paraId="759F8F0D" w14:textId="345786E1" w:rsidR="005E0BFD" w:rsidRPr="00370239" w:rsidRDefault="00741751" w:rsidP="00D159B3">
                    <w:pPr>
                      <w:spacing w:after="0"/>
                      <w:jc w:val="right"/>
                      <w:rPr>
                        <w:rFonts w:ascii="Calibri" w:hAnsi="Calibri"/>
                        <w:b/>
                        <w:color w:val="FF0000"/>
                        <w:sz w:val="40"/>
                        <w:szCs w:val="40"/>
                      </w:rPr>
                    </w:pPr>
                    <w:r w:rsidRPr="00370239">
                      <w:rPr>
                        <w:rFonts w:ascii="Panton Black" w:hAnsi="Panton Black"/>
                        <w:b/>
                        <w:color w:val="FF0000"/>
                        <w:sz w:val="40"/>
                        <w:szCs w:val="40"/>
                      </w:rPr>
                      <w:t>WITHDRAWAL</w:t>
                    </w:r>
                    <w:r w:rsidR="00B167AC" w:rsidRPr="00370239">
                      <w:rPr>
                        <w:rFonts w:ascii="Panton Black" w:hAnsi="Panton Black"/>
                        <w:b/>
                        <w:color w:val="FF0000"/>
                        <w:sz w:val="40"/>
                        <w:szCs w:val="40"/>
                      </w:rPr>
                      <w:t xml:space="preserve"> FORM</w:t>
                    </w:r>
                  </w:p>
                  <w:p w14:paraId="053FD106" w14:textId="77777777" w:rsidR="005E0BFD" w:rsidRPr="005E0BFD" w:rsidRDefault="005E0BFD" w:rsidP="005E0BFD">
                    <w:pPr>
                      <w:rPr>
                        <w:rFonts w:ascii="Calibri" w:hAnsi="Calibri"/>
                        <w:sz w:val="21"/>
                        <w:szCs w:val="21"/>
                      </w:rPr>
                    </w:pPr>
                  </w:p>
                  <w:p w14:paraId="7C428AD9" w14:textId="77777777" w:rsidR="00EA0923" w:rsidRDefault="00EA0923"/>
                </w:txbxContent>
              </v:textbox>
              <w10:wrap type="square" anchorx="margin"/>
            </v:shape>
          </w:pict>
        </mc:Fallback>
      </mc:AlternateContent>
    </w:r>
  </w:p>
  <w:p w14:paraId="0D97E569" w14:textId="2FD8ED7C" w:rsidR="006F4C78" w:rsidRPr="00015216" w:rsidRDefault="006F4C78" w:rsidP="00507D24">
    <w:pPr>
      <w:pStyle w:val="Header"/>
      <w:jc w:val="center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D41D6" w14:textId="77777777" w:rsidR="00B13CCB" w:rsidRDefault="00B13C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625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B677D0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BDF62C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CF50938"/>
    <w:multiLevelType w:val="hybridMultilevel"/>
    <w:tmpl w:val="FFDE890E"/>
    <w:lvl w:ilvl="0" w:tplc="B14431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F1769B"/>
    <w:multiLevelType w:val="hybridMultilevel"/>
    <w:tmpl w:val="E200A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zC1MLQ0NzQ0NjE1sjRS0lEKTi0uzszPAymwqAUArUmnqiwAAAA="/>
  </w:docVars>
  <w:rsids>
    <w:rsidRoot w:val="006F4C78"/>
    <w:rsid w:val="00005A08"/>
    <w:rsid w:val="00005AE8"/>
    <w:rsid w:val="00012A1E"/>
    <w:rsid w:val="00015216"/>
    <w:rsid w:val="00020ADC"/>
    <w:rsid w:val="00021859"/>
    <w:rsid w:val="00066869"/>
    <w:rsid w:val="0008030C"/>
    <w:rsid w:val="000849D0"/>
    <w:rsid w:val="000C4167"/>
    <w:rsid w:val="000C51F3"/>
    <w:rsid w:val="000F0BB2"/>
    <w:rsid w:val="000F0FB4"/>
    <w:rsid w:val="00105CE5"/>
    <w:rsid w:val="001202C9"/>
    <w:rsid w:val="00131C65"/>
    <w:rsid w:val="00155C68"/>
    <w:rsid w:val="001674E3"/>
    <w:rsid w:val="00194BAD"/>
    <w:rsid w:val="00195EC8"/>
    <w:rsid w:val="001A3A31"/>
    <w:rsid w:val="001C2937"/>
    <w:rsid w:val="001C57A0"/>
    <w:rsid w:val="001D12A9"/>
    <w:rsid w:val="001F5676"/>
    <w:rsid w:val="00216510"/>
    <w:rsid w:val="00243103"/>
    <w:rsid w:val="002455F9"/>
    <w:rsid w:val="00260A56"/>
    <w:rsid w:val="00267E35"/>
    <w:rsid w:val="002744F7"/>
    <w:rsid w:val="002A77E2"/>
    <w:rsid w:val="002B3BC2"/>
    <w:rsid w:val="002C3E0A"/>
    <w:rsid w:val="002D29BA"/>
    <w:rsid w:val="0030182A"/>
    <w:rsid w:val="00314C77"/>
    <w:rsid w:val="00323077"/>
    <w:rsid w:val="003365FF"/>
    <w:rsid w:val="003513BA"/>
    <w:rsid w:val="003600FF"/>
    <w:rsid w:val="00370239"/>
    <w:rsid w:val="00374C0B"/>
    <w:rsid w:val="0039381C"/>
    <w:rsid w:val="003B7ED2"/>
    <w:rsid w:val="003C4F2C"/>
    <w:rsid w:val="003C5533"/>
    <w:rsid w:val="003E3AA3"/>
    <w:rsid w:val="00402E02"/>
    <w:rsid w:val="0042701B"/>
    <w:rsid w:val="004317E6"/>
    <w:rsid w:val="00431E2C"/>
    <w:rsid w:val="00443B5E"/>
    <w:rsid w:val="0046370D"/>
    <w:rsid w:val="0046774A"/>
    <w:rsid w:val="004860B3"/>
    <w:rsid w:val="004B3755"/>
    <w:rsid w:val="004D234A"/>
    <w:rsid w:val="004E16E1"/>
    <w:rsid w:val="004F51E7"/>
    <w:rsid w:val="00500E9C"/>
    <w:rsid w:val="00506C6A"/>
    <w:rsid w:val="00507D24"/>
    <w:rsid w:val="005254DC"/>
    <w:rsid w:val="00542F49"/>
    <w:rsid w:val="005566C4"/>
    <w:rsid w:val="00556FC7"/>
    <w:rsid w:val="00562D62"/>
    <w:rsid w:val="0056309A"/>
    <w:rsid w:val="00572BC3"/>
    <w:rsid w:val="0059238B"/>
    <w:rsid w:val="005B4DDF"/>
    <w:rsid w:val="005E0BFD"/>
    <w:rsid w:val="005E4281"/>
    <w:rsid w:val="005E6567"/>
    <w:rsid w:val="006229DD"/>
    <w:rsid w:val="00623B00"/>
    <w:rsid w:val="00624731"/>
    <w:rsid w:val="0062680F"/>
    <w:rsid w:val="006466EB"/>
    <w:rsid w:val="00654CEE"/>
    <w:rsid w:val="00661943"/>
    <w:rsid w:val="006706F0"/>
    <w:rsid w:val="00682F60"/>
    <w:rsid w:val="00684F77"/>
    <w:rsid w:val="00691B91"/>
    <w:rsid w:val="006A3887"/>
    <w:rsid w:val="006B16C7"/>
    <w:rsid w:val="006B2FFA"/>
    <w:rsid w:val="006C1A2C"/>
    <w:rsid w:val="006D11E8"/>
    <w:rsid w:val="006E12B9"/>
    <w:rsid w:val="006F4C78"/>
    <w:rsid w:val="007070EF"/>
    <w:rsid w:val="0073495A"/>
    <w:rsid w:val="00741751"/>
    <w:rsid w:val="00745EB3"/>
    <w:rsid w:val="007646B2"/>
    <w:rsid w:val="00786E8F"/>
    <w:rsid w:val="007870BC"/>
    <w:rsid w:val="00795692"/>
    <w:rsid w:val="007B6FCA"/>
    <w:rsid w:val="007C3B7F"/>
    <w:rsid w:val="007C4F22"/>
    <w:rsid w:val="00803F22"/>
    <w:rsid w:val="00825993"/>
    <w:rsid w:val="00826909"/>
    <w:rsid w:val="0085645C"/>
    <w:rsid w:val="0086643E"/>
    <w:rsid w:val="00890418"/>
    <w:rsid w:val="0089497F"/>
    <w:rsid w:val="00895FD1"/>
    <w:rsid w:val="008F3CC0"/>
    <w:rsid w:val="00902435"/>
    <w:rsid w:val="00912FBA"/>
    <w:rsid w:val="00917AD4"/>
    <w:rsid w:val="00924BCC"/>
    <w:rsid w:val="0093044B"/>
    <w:rsid w:val="009308C2"/>
    <w:rsid w:val="009337A2"/>
    <w:rsid w:val="009351FA"/>
    <w:rsid w:val="00943B0F"/>
    <w:rsid w:val="00954761"/>
    <w:rsid w:val="0095767B"/>
    <w:rsid w:val="009C5F3A"/>
    <w:rsid w:val="009D2004"/>
    <w:rsid w:val="009E5B65"/>
    <w:rsid w:val="00A222A7"/>
    <w:rsid w:val="00A236A7"/>
    <w:rsid w:val="00A24CAC"/>
    <w:rsid w:val="00A2653D"/>
    <w:rsid w:val="00A50456"/>
    <w:rsid w:val="00A704B3"/>
    <w:rsid w:val="00A73D16"/>
    <w:rsid w:val="00A776E2"/>
    <w:rsid w:val="00A86562"/>
    <w:rsid w:val="00A902D0"/>
    <w:rsid w:val="00A97955"/>
    <w:rsid w:val="00AF081D"/>
    <w:rsid w:val="00AF4F74"/>
    <w:rsid w:val="00AF6094"/>
    <w:rsid w:val="00B13CCB"/>
    <w:rsid w:val="00B167AC"/>
    <w:rsid w:val="00B222DB"/>
    <w:rsid w:val="00B31B2F"/>
    <w:rsid w:val="00B33542"/>
    <w:rsid w:val="00B727C4"/>
    <w:rsid w:val="00B73384"/>
    <w:rsid w:val="00B81F79"/>
    <w:rsid w:val="00B85C58"/>
    <w:rsid w:val="00BA6C1A"/>
    <w:rsid w:val="00BC13A3"/>
    <w:rsid w:val="00C01DF0"/>
    <w:rsid w:val="00C14FCB"/>
    <w:rsid w:val="00C33865"/>
    <w:rsid w:val="00C91982"/>
    <w:rsid w:val="00CA714E"/>
    <w:rsid w:val="00CC664C"/>
    <w:rsid w:val="00CC6760"/>
    <w:rsid w:val="00D01D30"/>
    <w:rsid w:val="00D0562F"/>
    <w:rsid w:val="00D159B3"/>
    <w:rsid w:val="00D21300"/>
    <w:rsid w:val="00D22AD8"/>
    <w:rsid w:val="00D36E02"/>
    <w:rsid w:val="00D445F6"/>
    <w:rsid w:val="00D518B3"/>
    <w:rsid w:val="00D550A2"/>
    <w:rsid w:val="00D557C7"/>
    <w:rsid w:val="00D65EBF"/>
    <w:rsid w:val="00D831C8"/>
    <w:rsid w:val="00D9036F"/>
    <w:rsid w:val="00D9662C"/>
    <w:rsid w:val="00D96C01"/>
    <w:rsid w:val="00DA45CB"/>
    <w:rsid w:val="00DA6CA5"/>
    <w:rsid w:val="00DB01EF"/>
    <w:rsid w:val="00DB4722"/>
    <w:rsid w:val="00DC595F"/>
    <w:rsid w:val="00DC7577"/>
    <w:rsid w:val="00DF65FE"/>
    <w:rsid w:val="00E01754"/>
    <w:rsid w:val="00E25FE2"/>
    <w:rsid w:val="00E61845"/>
    <w:rsid w:val="00E727FA"/>
    <w:rsid w:val="00E76CD3"/>
    <w:rsid w:val="00E773F6"/>
    <w:rsid w:val="00E8294E"/>
    <w:rsid w:val="00E86EEB"/>
    <w:rsid w:val="00EA0923"/>
    <w:rsid w:val="00EA2F9B"/>
    <w:rsid w:val="00EB2245"/>
    <w:rsid w:val="00EE41F8"/>
    <w:rsid w:val="00EE4A69"/>
    <w:rsid w:val="00EF6B43"/>
    <w:rsid w:val="00F057A2"/>
    <w:rsid w:val="00F114B9"/>
    <w:rsid w:val="00F12FF0"/>
    <w:rsid w:val="00F23C2C"/>
    <w:rsid w:val="00F54443"/>
    <w:rsid w:val="00F62F71"/>
    <w:rsid w:val="00F669A0"/>
    <w:rsid w:val="00F672B8"/>
    <w:rsid w:val="00F853AD"/>
    <w:rsid w:val="00F86C33"/>
    <w:rsid w:val="00FA080E"/>
    <w:rsid w:val="00FA3936"/>
    <w:rsid w:val="00FB0627"/>
    <w:rsid w:val="00FB268B"/>
    <w:rsid w:val="00FB42AE"/>
    <w:rsid w:val="00FD39A7"/>
    <w:rsid w:val="00FE0DDF"/>
    <w:rsid w:val="00FE213C"/>
    <w:rsid w:val="00FE662A"/>
    <w:rsid w:val="00FF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8DC6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B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4C78"/>
  </w:style>
  <w:style w:type="paragraph" w:styleId="Footer">
    <w:name w:val="footer"/>
    <w:basedOn w:val="Normal"/>
    <w:link w:val="FooterChar"/>
    <w:uiPriority w:val="99"/>
    <w:unhideWhenUsed/>
    <w:rsid w:val="006F4C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4C78"/>
  </w:style>
  <w:style w:type="table" w:styleId="TableGrid">
    <w:name w:val="Table Grid"/>
    <w:basedOn w:val="TableNormal"/>
    <w:uiPriority w:val="59"/>
    <w:rsid w:val="00FB4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2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5EC8"/>
    <w:rPr>
      <w:color w:val="9454C3" w:themeColor="hyperlink"/>
      <w:u w:val="single"/>
    </w:rPr>
  </w:style>
  <w:style w:type="table" w:customStyle="1" w:styleId="GridTable4-Accent41">
    <w:name w:val="Grid Table 4 - Accent 41"/>
    <w:basedOn w:val="TableNormal"/>
    <w:uiPriority w:val="49"/>
    <w:rsid w:val="0073495A"/>
    <w:pPr>
      <w:spacing w:after="0" w:line="240" w:lineRule="auto"/>
    </w:pPr>
    <w:tblPr>
      <w:tblStyleRowBandSize w:val="1"/>
      <w:tblStyleColBandSize w:val="1"/>
      <w:tblBorders>
        <w:top w:val="single" w:sz="4" w:space="0" w:color="B2BBCB" w:themeColor="accent4" w:themeTint="99"/>
        <w:left w:val="single" w:sz="4" w:space="0" w:color="B2BBCB" w:themeColor="accent4" w:themeTint="99"/>
        <w:bottom w:val="single" w:sz="4" w:space="0" w:color="B2BBCB" w:themeColor="accent4" w:themeTint="99"/>
        <w:right w:val="single" w:sz="4" w:space="0" w:color="B2BBCB" w:themeColor="accent4" w:themeTint="99"/>
        <w:insideH w:val="single" w:sz="4" w:space="0" w:color="B2BBCB" w:themeColor="accent4" w:themeTint="99"/>
        <w:insideV w:val="single" w:sz="4" w:space="0" w:color="B2BBC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F8FA9" w:themeColor="accent4"/>
          <w:left w:val="single" w:sz="4" w:space="0" w:color="7F8FA9" w:themeColor="accent4"/>
          <w:bottom w:val="single" w:sz="4" w:space="0" w:color="7F8FA9" w:themeColor="accent4"/>
          <w:right w:val="single" w:sz="4" w:space="0" w:color="7F8FA9" w:themeColor="accent4"/>
          <w:insideH w:val="nil"/>
          <w:insideV w:val="nil"/>
        </w:tcBorders>
        <w:shd w:val="clear" w:color="auto" w:fill="7F8FA9" w:themeFill="accent4"/>
      </w:tcPr>
    </w:tblStylePr>
    <w:tblStylePr w:type="lastRow">
      <w:rPr>
        <w:b/>
        <w:bCs/>
      </w:rPr>
      <w:tblPr/>
      <w:tcPr>
        <w:tcBorders>
          <w:top w:val="double" w:sz="4" w:space="0" w:color="7F8FA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8ED" w:themeFill="accent4" w:themeFillTint="33"/>
      </w:tcPr>
    </w:tblStylePr>
    <w:tblStylePr w:type="band1Horz">
      <w:tblPr/>
      <w:tcPr>
        <w:shd w:val="clear" w:color="auto" w:fill="E5E8ED" w:themeFill="accent4" w:themeFillTint="33"/>
      </w:tcPr>
    </w:tblStylePr>
  </w:style>
  <w:style w:type="table" w:customStyle="1" w:styleId="TableGridLight1">
    <w:name w:val="Table Grid Light1"/>
    <w:basedOn w:val="TableNormal"/>
    <w:uiPriority w:val="40"/>
    <w:rsid w:val="007870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B01E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1EF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Feathered">
  <a:themeElements>
    <a:clrScheme name="Blue Warm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Feathered">
      <a:majorFont>
        <a:latin typeface="Century Schoolbook"/>
        <a:ea typeface=""/>
        <a:cs typeface=""/>
      </a:majorFont>
      <a:minorFont>
        <a:latin typeface="Calibri"/>
        <a:ea typeface=""/>
        <a:cs typeface=""/>
      </a:minorFont>
    </a:fontScheme>
    <a:fmtScheme name="Feathered">
      <a:fillStyleLst>
        <a:solidFill>
          <a:schemeClr val="phClr"/>
        </a:solidFill>
        <a:solidFill>
          <a:schemeClr val="phClr">
            <a:tint val="67000"/>
            <a:satMod val="105000"/>
          </a:schemeClr>
        </a:soli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0000"/>
                <a:satMod val="120000"/>
                <a:lumMod val="99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>
              <a:tint val="50000"/>
              <a:shade val="83000"/>
            </a:schemeClr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25400" dir="5400000" algn="ctr" rotWithShape="0">
              <a:srgbClr val="000000">
                <a:alpha val="20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eathered" id="{EEC9B30E-2747-4D42-BCBE-A02BDEEEA114}" vid="{AACE42CE-5C67-4514-8A89-3472F564E146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2021-07-16T05:51:00Z</dcterms:created>
  <dcterms:modified xsi:type="dcterms:W3CDTF">2021-07-16T05:51:00Z</dcterms:modified>
</cp:coreProperties>
</file>