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</w:p>
    <w:p w14:paraId="57332823" w14:textId="7A11DF18" w:rsidR="00FA3BF6" w:rsidRDefault="00FA3BF6" w:rsidP="00633EF0">
      <w:pPr>
        <w:pStyle w:val="SEHeader"/>
        <w:jc w:val="center"/>
      </w:pPr>
      <w:r>
        <w:t>Nomination form – Swim England London</w:t>
      </w:r>
      <w:r w:rsidR="002D202B">
        <w:t xml:space="preserve"> </w:t>
      </w:r>
      <w:r w:rsidR="00633EF0">
        <w:t>Regional Award</w:t>
      </w:r>
      <w:r w:rsidR="002D202B">
        <w:t xml:space="preserve"> 20</w:t>
      </w:r>
      <w:r w:rsidR="00706B4F">
        <w:t>2</w:t>
      </w:r>
      <w:r w:rsidR="00633EF0">
        <w:t>3</w:t>
      </w:r>
    </w:p>
    <w:p w14:paraId="15C8411B" w14:textId="1AA8999A" w:rsidR="005C12A6" w:rsidRDefault="00111CD4" w:rsidP="00633EF0">
      <w:pPr>
        <w:pStyle w:val="SESubheaderintropara"/>
        <w:jc w:val="center"/>
      </w:pPr>
      <w:r>
        <w:t xml:space="preserve">Flo Barnes Trophy for the </w:t>
      </w:r>
      <w:r w:rsidR="005C12A6">
        <w:t>Young Volunteer of the Year</w:t>
      </w:r>
    </w:p>
    <w:p w14:paraId="7995B191" w14:textId="77777777" w:rsidR="00633EF0" w:rsidRDefault="00633EF0" w:rsidP="005C12A6"/>
    <w:p w14:paraId="3E766DBE" w14:textId="453411A5" w:rsidR="005C12A6" w:rsidRDefault="005C12A6" w:rsidP="005C12A6">
      <w:r>
        <w:t xml:space="preserve">This award recognises a volunteer who, at a young age, has shown commitment to volunteering at their club, county, region or nationally.  Their volunteering is making a positive impact and this volunteer is a great example of a role model for others. </w:t>
      </w:r>
    </w:p>
    <w:p w14:paraId="1B6C3945" w14:textId="77777777" w:rsidR="005C12A6" w:rsidRDefault="005C12A6" w:rsidP="005C12A6"/>
    <w:p w14:paraId="21DDD6C6" w14:textId="1F5CC667" w:rsidR="005C12A6" w:rsidRDefault="005C12A6" w:rsidP="005C12A6">
      <w:r>
        <w:t xml:space="preserve">The volunteering activity can be club, county, regional or national based and is delivered through </w:t>
      </w:r>
      <w:r w:rsidR="00633EF0">
        <w:t xml:space="preserve">the </w:t>
      </w:r>
      <w:r>
        <w:t xml:space="preserve">Swim England affiliated </w:t>
      </w:r>
      <w:r w:rsidR="00633EF0">
        <w:t>club environment and in a recognis</w:t>
      </w:r>
      <w:r>
        <w:t xml:space="preserve">ed County and Regional competition.   </w:t>
      </w:r>
    </w:p>
    <w:p w14:paraId="4C52CA1E" w14:textId="77777777" w:rsidR="005C12A6" w:rsidRDefault="005C12A6" w:rsidP="005C12A6"/>
    <w:p w14:paraId="605CF00F" w14:textId="56852113" w:rsidR="005C12A6" w:rsidRDefault="005C12A6" w:rsidP="005C12A6">
      <w:r>
        <w:t xml:space="preserve">There is no requirement for the nomination to detail activity at every level, the importance is placed on the impact of the volunteering activity. </w:t>
      </w:r>
    </w:p>
    <w:p w14:paraId="1F20B02D" w14:textId="77777777" w:rsidR="005C12A6" w:rsidRDefault="005C12A6" w:rsidP="005C12A6"/>
    <w:p w14:paraId="687247B6" w14:textId="0E9CFD80" w:rsidR="005C12A6" w:rsidRDefault="005C12A6" w:rsidP="005C12A6">
      <w:r>
        <w:t>Criteria:</w:t>
      </w:r>
    </w:p>
    <w:p w14:paraId="53E60672" w14:textId="02BD8BA2" w:rsidR="00633EF0" w:rsidRDefault="00633EF0" w:rsidP="005C12A6"/>
    <w:p w14:paraId="7BF521C7" w14:textId="481E886B" w:rsidR="00633EF0" w:rsidRPr="005C12A6" w:rsidRDefault="005C12A6" w:rsidP="00633EF0">
      <w:pPr>
        <w:rPr>
          <w:rFonts w:cs="Arial"/>
          <w:szCs w:val="21"/>
        </w:rPr>
      </w:pPr>
      <w:r>
        <w:t>•</w:t>
      </w:r>
      <w:r>
        <w:tab/>
      </w:r>
      <w:r w:rsidRPr="005C12A6">
        <w:rPr>
          <w:rFonts w:cs="Arial"/>
          <w:szCs w:val="21"/>
        </w:rPr>
        <w:t>Must be a Swim England member of any category</w:t>
      </w:r>
    </w:p>
    <w:p w14:paraId="6BB789A9" w14:textId="7C96FD2B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Volunteering must e</w:t>
      </w:r>
      <w:r w:rsidR="00633EF0">
        <w:rPr>
          <w:rFonts w:cs="Arial"/>
          <w:szCs w:val="21"/>
        </w:rPr>
        <w:t>ncompass significantly more than</w:t>
      </w:r>
      <w:r w:rsidRPr="005C12A6">
        <w:rPr>
          <w:rFonts w:cs="Arial"/>
          <w:szCs w:val="21"/>
        </w:rPr>
        <w:t xml:space="preserve"> coaching</w:t>
      </w:r>
    </w:p>
    <w:p w14:paraId="7B290556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Can be an event volunteer at county, regional or national level</w:t>
      </w:r>
    </w:p>
    <w:p w14:paraId="6FBEB8A3" w14:textId="6F3E5A62" w:rsidR="005C12A6" w:rsidRPr="00392221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</w:r>
      <w:bookmarkStart w:id="0" w:name="_GoBack"/>
      <w:r w:rsidRPr="006D095B">
        <w:rPr>
          <w:rFonts w:cs="Arial"/>
          <w:b/>
          <w:szCs w:val="21"/>
        </w:rPr>
        <w:t xml:space="preserve">Must be </w:t>
      </w:r>
      <w:r w:rsidR="006D095B" w:rsidRPr="006D095B">
        <w:rPr>
          <w:rFonts w:cs="Arial"/>
          <w:b/>
          <w:szCs w:val="21"/>
        </w:rPr>
        <w:t xml:space="preserve">under 25 </w:t>
      </w:r>
      <w:proofErr w:type="gramStart"/>
      <w:r w:rsidR="006D095B" w:rsidRPr="006D095B">
        <w:rPr>
          <w:rFonts w:cs="Arial"/>
          <w:b/>
          <w:szCs w:val="21"/>
        </w:rPr>
        <w:t>years</w:t>
      </w:r>
      <w:proofErr w:type="gramEnd"/>
      <w:r w:rsidR="006D095B" w:rsidRPr="006D095B">
        <w:rPr>
          <w:rFonts w:cs="Arial"/>
          <w:b/>
          <w:szCs w:val="21"/>
        </w:rPr>
        <w:t xml:space="preserve"> old</w:t>
      </w:r>
      <w:bookmarkEnd w:id="0"/>
      <w:r w:rsidR="001F6025" w:rsidRPr="00392221">
        <w:rPr>
          <w:rFonts w:cs="Arial"/>
          <w:szCs w:val="21"/>
        </w:rPr>
        <w:t xml:space="preserve"> </w:t>
      </w:r>
    </w:p>
    <w:p w14:paraId="02BE43EC" w14:textId="77777777" w:rsidR="005C12A6" w:rsidRP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Must not be paid</w:t>
      </w:r>
    </w:p>
    <w:p w14:paraId="58406E34" w14:textId="77777777" w:rsidR="005C12A6" w:rsidRDefault="005C12A6" w:rsidP="005C12A6">
      <w:pPr>
        <w:rPr>
          <w:rFonts w:cs="Arial"/>
          <w:szCs w:val="21"/>
        </w:rPr>
      </w:pPr>
      <w:r w:rsidRPr="005C12A6">
        <w:rPr>
          <w:rFonts w:cs="Arial"/>
          <w:szCs w:val="21"/>
        </w:rPr>
        <w:t>•</w:t>
      </w:r>
      <w:r w:rsidRPr="005C12A6">
        <w:rPr>
          <w:rFonts w:cs="Arial"/>
          <w:szCs w:val="21"/>
        </w:rPr>
        <w:tab/>
        <w:t>The nomination may contain details of activities older than 12 months but with notable achievements in the last 12 months.</w:t>
      </w:r>
    </w:p>
    <w:p w14:paraId="44136891" w14:textId="77777777" w:rsidR="005C12A6" w:rsidRPr="005C12A6" w:rsidRDefault="005C12A6" w:rsidP="005C12A6">
      <w:pPr>
        <w:rPr>
          <w:rFonts w:cs="Arial"/>
          <w:szCs w:val="21"/>
        </w:rPr>
      </w:pPr>
    </w:p>
    <w:p w14:paraId="3AD0A6F2" w14:textId="3CE1699E" w:rsidR="005C12A6" w:rsidRDefault="005C12A6" w:rsidP="005C12A6">
      <w:r>
        <w:t>Nominations must be made on or before the</w:t>
      </w:r>
      <w:r w:rsidRPr="008B7400">
        <w:rPr>
          <w:b/>
        </w:rPr>
        <w:t xml:space="preserve"> </w:t>
      </w:r>
      <w:r w:rsidR="00633EF0">
        <w:rPr>
          <w:b/>
        </w:rPr>
        <w:t>2</w:t>
      </w:r>
      <w:r>
        <w:rPr>
          <w:b/>
        </w:rPr>
        <w:t xml:space="preserve"> </w:t>
      </w:r>
      <w:r w:rsidRPr="00CB4956">
        <w:rPr>
          <w:b/>
        </w:rPr>
        <w:t>Ju</w:t>
      </w:r>
      <w:r>
        <w:rPr>
          <w:b/>
        </w:rPr>
        <w:t xml:space="preserve">ly </w:t>
      </w:r>
      <w:r w:rsidRPr="00CB4956">
        <w:rPr>
          <w:b/>
        </w:rPr>
        <w:t>20</w:t>
      </w:r>
      <w:r w:rsidR="00F67ABB">
        <w:rPr>
          <w:b/>
        </w:rPr>
        <w:t>2</w:t>
      </w:r>
      <w:r w:rsidR="00633EF0">
        <w:rPr>
          <w:b/>
        </w:rPr>
        <w:t>3</w:t>
      </w:r>
      <w:r>
        <w:t xml:space="preserve"> by sending this completed form to </w:t>
      </w:r>
      <w:hyperlink r:id="rId11" w:history="1">
        <w:r w:rsidR="00633EF0" w:rsidRPr="00FB59D4">
          <w:rPr>
            <w:rStyle w:val="Hyperlink"/>
          </w:rPr>
          <w:t>enquiries@londonswimming.org</w:t>
        </w:r>
      </w:hyperlink>
      <w:r>
        <w:t xml:space="preserve">.  </w:t>
      </w:r>
    </w:p>
    <w:p w14:paraId="29AD4768" w14:textId="77777777" w:rsidR="005C12A6" w:rsidRDefault="005C12A6" w:rsidP="005C12A6"/>
    <w:p w14:paraId="71A16B87" w14:textId="0C82C24E" w:rsidR="005C12A6" w:rsidRDefault="005C12A6" w:rsidP="005C12A6">
      <w:r>
        <w:t xml:space="preserve">Receipt of the nomination by </w:t>
      </w:r>
      <w:r w:rsidR="00F67ABB">
        <w:t xml:space="preserve">Swim England </w:t>
      </w:r>
      <w:r>
        <w:t xml:space="preserve">London will be acknowledged, so please contact us further if you have not heard from us. </w:t>
      </w:r>
    </w:p>
    <w:p w14:paraId="77992616" w14:textId="77777777" w:rsidR="005C12A6" w:rsidRDefault="005C12A6" w:rsidP="005C12A6"/>
    <w:p w14:paraId="58A6FD2C" w14:textId="0A94DA6F" w:rsidR="005C12A6" w:rsidRDefault="005C12A6" w:rsidP="005C12A6">
      <w:r>
        <w:t xml:space="preserve">Recipients of the Awards must be a Swim England Member of an affiliated London Club or </w:t>
      </w:r>
      <w:r w:rsidRPr="007E7390">
        <w:t>O</w:t>
      </w:r>
      <w:r>
        <w:t xml:space="preserve">rganisation.   </w:t>
      </w:r>
    </w:p>
    <w:p w14:paraId="0B8C82B5" w14:textId="287F1DF1" w:rsidR="007C5807" w:rsidRPr="007C5807" w:rsidRDefault="007C5807" w:rsidP="005C12A6">
      <w:pPr>
        <w:rPr>
          <w:b/>
          <w:i/>
        </w:rPr>
      </w:pPr>
    </w:p>
    <w:p w14:paraId="2FAC6544" w14:textId="7FC8F148" w:rsidR="007C5807" w:rsidRPr="007C5807" w:rsidRDefault="007C5807" w:rsidP="005C12A6">
      <w:pPr>
        <w:rPr>
          <w:b/>
          <w:i/>
        </w:rPr>
      </w:pPr>
      <w:r w:rsidRPr="007C5807">
        <w:rPr>
          <w:b/>
          <w:i/>
        </w:rPr>
        <w:t>Please note that this a Regional Award only.</w:t>
      </w:r>
    </w:p>
    <w:p w14:paraId="739D3E0B" w14:textId="72621B09" w:rsidR="00633EF0" w:rsidRDefault="00633EF0" w:rsidP="005C12A6"/>
    <w:p w14:paraId="38B42FF7" w14:textId="73A0EEC5" w:rsidR="00633EF0" w:rsidRDefault="00633EF0" w:rsidP="005C12A6"/>
    <w:p w14:paraId="7FF4E5D0" w14:textId="71214C47" w:rsidR="00633EF0" w:rsidRDefault="00633EF0" w:rsidP="005C12A6"/>
    <w:p w14:paraId="5A8D8894" w14:textId="271E9A2D" w:rsidR="00633EF0" w:rsidRDefault="00633EF0" w:rsidP="005C12A6"/>
    <w:p w14:paraId="5C0D864A" w14:textId="0DE5ABD6" w:rsidR="00633EF0" w:rsidRDefault="00633EF0" w:rsidP="005C12A6"/>
    <w:p w14:paraId="3EFDFA3F" w14:textId="307623FF" w:rsidR="00633EF0" w:rsidRDefault="00633EF0" w:rsidP="005C12A6"/>
    <w:p w14:paraId="3F4FB0B3" w14:textId="6F3A8C4E" w:rsidR="00633EF0" w:rsidRDefault="00633EF0" w:rsidP="005C12A6"/>
    <w:p w14:paraId="34257EE7" w14:textId="1D82336B" w:rsidR="00633EF0" w:rsidRDefault="00633EF0" w:rsidP="005C12A6"/>
    <w:p w14:paraId="26FB5EFF" w14:textId="14782F49" w:rsidR="00633EF0" w:rsidRDefault="00633EF0" w:rsidP="005C12A6"/>
    <w:p w14:paraId="61BAC468" w14:textId="550DAF29" w:rsidR="00633EF0" w:rsidRDefault="00633EF0" w:rsidP="005C12A6"/>
    <w:p w14:paraId="09058885" w14:textId="77777777" w:rsidR="00633EF0" w:rsidRPr="001522FC" w:rsidRDefault="00633EF0" w:rsidP="005C12A6">
      <w:pPr>
        <w:rPr>
          <w:color w:val="FF0000"/>
        </w:rPr>
      </w:pPr>
    </w:p>
    <w:p w14:paraId="3F685B0F" w14:textId="77777777" w:rsidR="00FA3BF6" w:rsidRPr="00931B1C" w:rsidRDefault="00FA3BF6" w:rsidP="00F67ABB">
      <w:pPr>
        <w:pStyle w:val="Heading1"/>
      </w:pPr>
      <w:r w:rsidRPr="00931B1C">
        <w:lastRenderedPageBreak/>
        <w:t>Nominator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818"/>
        <w:gridCol w:w="2293"/>
        <w:gridCol w:w="1921"/>
        <w:gridCol w:w="1036"/>
        <w:gridCol w:w="2112"/>
      </w:tblGrid>
      <w:tr w:rsidR="00FA3BF6" w:rsidRPr="00FA3BF6" w14:paraId="2C7DDEF9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0A342591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A6FF50B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D91E39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that you are a member of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D44536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656CCC2A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CA5D150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16C92C4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64C0899D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Phone Number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45E01F2F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7370340" w14:textId="77777777" w:rsidTr="003D420F">
        <w:trPr>
          <w:trHeight w:val="369"/>
        </w:trPr>
        <w:tc>
          <w:tcPr>
            <w:tcW w:w="1818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2193434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Signature</w:t>
            </w:r>
          </w:p>
        </w:tc>
        <w:tc>
          <w:tcPr>
            <w:tcW w:w="4214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BF47878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103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BE7BAB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29B346D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</w:tr>
    </w:tbl>
    <w:p w14:paraId="5B0E8536" w14:textId="61E8775C" w:rsidR="00FA3BF6" w:rsidRPr="00F67ABB" w:rsidRDefault="00FA3BF6" w:rsidP="00F67ABB">
      <w:r>
        <w:br/>
      </w:r>
    </w:p>
    <w:p w14:paraId="74849D4A" w14:textId="1C04DC56" w:rsidR="00FA3BF6" w:rsidRDefault="00FA3BF6" w:rsidP="00F67ABB">
      <w:pPr>
        <w:pStyle w:val="Heading1"/>
      </w:pPr>
      <w:r w:rsidRPr="00FA3BF6">
        <w:t>Details of the person you are nominating</w:t>
      </w:r>
    </w:p>
    <w:p w14:paraId="2750440E" w14:textId="77777777" w:rsidR="00FA3BF6" w:rsidRPr="00FA3BF6" w:rsidRDefault="00FA3BF6" w:rsidP="00FA3BF6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4111"/>
        <w:gridCol w:w="5069"/>
      </w:tblGrid>
      <w:tr w:rsidR="00FA3BF6" w:rsidRPr="00FA3BF6" w14:paraId="0B6A654E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E93276E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E5C711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59DB4592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BBD29C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F91D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2A30914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08DC8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the person you are nominating (nominee) is a member of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006BB4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3239638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4418C0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1A50C4F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3D5F589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3B64957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EAB564B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E1A583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15855C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32833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Daytime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8540A2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2D5CD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3A9DE1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Evening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6B9A64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7360EEB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64F9CE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42A92D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</w:tbl>
    <w:p w14:paraId="68B32511" w14:textId="77777777" w:rsidR="00FA3BF6" w:rsidRPr="00FA3BF6" w:rsidRDefault="00FA3BF6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1F2BD" w14:textId="77777777" w:rsidR="00FA3BF6" w:rsidRPr="00FA3BF6" w:rsidRDefault="00FA3BF6" w:rsidP="003D420F">
            <w:pPr>
              <w:rPr>
                <w:rFonts w:cs="Arial"/>
                <w:b/>
                <w:color w:val="002060"/>
              </w:rPr>
            </w:pPr>
            <w:r w:rsidRPr="00FA3BF6">
              <w:rPr>
                <w:rFonts w:cs="Arial"/>
                <w:b/>
                <w:color w:val="002060"/>
              </w:rPr>
              <w:t>YOU MUST FILL IN THIS SECTION</w:t>
            </w:r>
          </w:p>
          <w:p w14:paraId="4EEA1646" w14:textId="77777777" w:rsidR="00FA3BF6" w:rsidRPr="00FA3BF6" w:rsidRDefault="00FA3BF6" w:rsidP="003D420F">
            <w:pPr>
              <w:rPr>
                <w:rFonts w:cs="Arial"/>
                <w:color w:val="002060"/>
              </w:rPr>
            </w:pPr>
          </w:p>
          <w:p w14:paraId="0F64E8D4" w14:textId="77777777" w:rsidR="00FA3BF6" w:rsidRDefault="00FA3BF6" w:rsidP="003D420F">
            <w:pPr>
              <w:rPr>
                <w:rFonts w:cs="Arial"/>
                <w:color w:val="002060"/>
              </w:rPr>
            </w:pPr>
            <w:r w:rsidRPr="00FA3BF6">
              <w:rPr>
                <w:rFonts w:cs="Arial"/>
                <w:color w:val="002060"/>
              </w:rPr>
              <w:t>Please give details in the box below of your reasons for nominating this person and why you think they deserve the award (no more than 500 words)</w:t>
            </w:r>
          </w:p>
          <w:p w14:paraId="2D44D33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468131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67B21E78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747C0C1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6BA79D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AE00843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FA9DB2B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249B886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61388D1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18AD10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582DB0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81A812E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BDA741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6A3660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58ECB34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22165280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4D67AC5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D4BC6D9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F18379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F1A787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58D80B9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08FF1DA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5D3E1E52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31E1FCF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25B710E2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7B0F68EB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1938EFC4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3852F75D" w14:textId="77777777" w:rsidR="00F67ABB" w:rsidRDefault="00F67ABB" w:rsidP="003D420F">
            <w:pPr>
              <w:rPr>
                <w:rFonts w:cs="Arial"/>
                <w:color w:val="002060"/>
              </w:rPr>
            </w:pPr>
          </w:p>
          <w:p w14:paraId="05655E90" w14:textId="77777777" w:rsidR="00F67ABB" w:rsidRPr="00FA3BF6" w:rsidRDefault="00F67ABB" w:rsidP="003D420F">
            <w:pPr>
              <w:rPr>
                <w:rFonts w:cs="Arial"/>
              </w:rPr>
            </w:pP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E7B60"/>
    <w:multiLevelType w:val="hybridMultilevel"/>
    <w:tmpl w:val="C66A521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8527F"/>
    <w:multiLevelType w:val="hybridMultilevel"/>
    <w:tmpl w:val="4560F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82347"/>
    <w:multiLevelType w:val="hybridMultilevel"/>
    <w:tmpl w:val="2D64C4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7"/>
  </w:num>
  <w:num w:numId="5">
    <w:abstractNumId w:val="2"/>
  </w:num>
  <w:num w:numId="6">
    <w:abstractNumId w:val="5"/>
  </w:num>
  <w:num w:numId="7">
    <w:abstractNumId w:val="3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5F81"/>
    <w:rsid w:val="000C33E6"/>
    <w:rsid w:val="00111CD4"/>
    <w:rsid w:val="00147873"/>
    <w:rsid w:val="001936F7"/>
    <w:rsid w:val="001A2FE6"/>
    <w:rsid w:val="001C29CE"/>
    <w:rsid w:val="001F0A8D"/>
    <w:rsid w:val="001F6025"/>
    <w:rsid w:val="00213A8E"/>
    <w:rsid w:val="00234F63"/>
    <w:rsid w:val="00295322"/>
    <w:rsid w:val="002D06C8"/>
    <w:rsid w:val="002D202B"/>
    <w:rsid w:val="00325540"/>
    <w:rsid w:val="0034381D"/>
    <w:rsid w:val="00362075"/>
    <w:rsid w:val="00375E80"/>
    <w:rsid w:val="00392221"/>
    <w:rsid w:val="003A6757"/>
    <w:rsid w:val="003B0BEF"/>
    <w:rsid w:val="003F2990"/>
    <w:rsid w:val="004C3511"/>
    <w:rsid w:val="005202BC"/>
    <w:rsid w:val="00523A0B"/>
    <w:rsid w:val="005C12A6"/>
    <w:rsid w:val="00633EF0"/>
    <w:rsid w:val="006571A7"/>
    <w:rsid w:val="006A5077"/>
    <w:rsid w:val="006A5551"/>
    <w:rsid w:val="006D095B"/>
    <w:rsid w:val="00706B4F"/>
    <w:rsid w:val="00722DCB"/>
    <w:rsid w:val="007B2CE5"/>
    <w:rsid w:val="007C1A8F"/>
    <w:rsid w:val="007C5807"/>
    <w:rsid w:val="007F2E18"/>
    <w:rsid w:val="00804948"/>
    <w:rsid w:val="008404D4"/>
    <w:rsid w:val="00905F20"/>
    <w:rsid w:val="00951A9E"/>
    <w:rsid w:val="00954D89"/>
    <w:rsid w:val="00956DDB"/>
    <w:rsid w:val="009A5252"/>
    <w:rsid w:val="009C6871"/>
    <w:rsid w:val="00A05DB1"/>
    <w:rsid w:val="00A3661F"/>
    <w:rsid w:val="00A62402"/>
    <w:rsid w:val="00A6416C"/>
    <w:rsid w:val="00A877B8"/>
    <w:rsid w:val="00AB39C0"/>
    <w:rsid w:val="00AD604E"/>
    <w:rsid w:val="00B2410A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F67ABB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  <w:style w:type="paragraph" w:customStyle="1" w:styleId="Default">
    <w:name w:val="Default"/>
    <w:rsid w:val="00633EF0"/>
    <w:pPr>
      <w:autoSpaceDE w:val="0"/>
      <w:autoSpaceDN w:val="0"/>
      <w:adjustRightInd w:val="0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nquiries@london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397E1A-BC95-40B3-9194-E4FCA2DE8401}">
  <ds:schemaRefs>
    <ds:schemaRef ds:uri="http://schemas.microsoft.com/office/2006/documentManagement/types"/>
    <ds:schemaRef ds:uri="http://purl.org/dc/terms/"/>
    <ds:schemaRef ds:uri="http://purl.org/dc/dcmitype/"/>
    <ds:schemaRef ds:uri="http://purl.org/dc/elements/1.1/"/>
    <ds:schemaRef ds:uri="e89c33ec-3e09-484c-83b3-b1656eb386d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d03db21f-0c43-48f4-a59f-8706500cfa9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538F7-63A6-49CF-97E0-99E226634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13</cp:revision>
  <dcterms:created xsi:type="dcterms:W3CDTF">2019-05-14T13:59:00Z</dcterms:created>
  <dcterms:modified xsi:type="dcterms:W3CDTF">2023-06-12T13:35:00Z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