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44B4012E" w:rsidR="00FA3BF6" w:rsidRDefault="00F802B0" w:rsidP="00B72730">
      <w:pPr>
        <w:pStyle w:val="SEHeader"/>
        <w:jc w:val="center"/>
      </w:pPr>
      <w:r>
        <w:t xml:space="preserve">Swim England Members Forum </w:t>
      </w:r>
      <w:r w:rsidR="00B72730">
        <w:t>– Nomination Form</w:t>
      </w:r>
      <w:r w:rsidR="001C6241">
        <w:t xml:space="preserve"> 2024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767F4BC7" w:rsidR="0096527B" w:rsidRPr="00F802B0" w:rsidRDefault="00F802B0" w:rsidP="001C624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>I wish to stand for election as one the Region’s delegates to Swim England Council 20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2</w:t>
            </w:r>
            <w:r w:rsidR="001C6241">
              <w:rPr>
                <w:rFonts w:ascii="Arial" w:hAnsi="Arial" w:cs="Arial"/>
                <w:color w:val="000000" w:themeColor="text2"/>
                <w:sz w:val="21"/>
                <w:szCs w:val="21"/>
              </w:rPr>
              <w:t>4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F802B0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8FEDE79" w14:textId="54A985D9" w:rsidR="0096527B" w:rsidRPr="00FA3BF6" w:rsidRDefault="0096527B" w:rsidP="0096527B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9DB3EC6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DBBDF7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C13ACD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7D02EB89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B041D6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17E7D800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562FA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696FB1B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65A6FC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412F05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159AFFF7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7F960C6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67F4FAF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20A22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213C2A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02650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7EA498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3470358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84886F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6D905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0572AB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658011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92F8D94" w14:textId="77777777" w:rsidR="0096527B" w:rsidRPr="00F802B0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75CED81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4B0EF1BE" w14:textId="4BFA8007" w:rsidR="0096527B" w:rsidRPr="00F802B0" w:rsidRDefault="00F802B0" w:rsidP="001C624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as one the Region’s delegates to Swim England </w:t>
            </w:r>
            <w:r w:rsidR="00192905">
              <w:rPr>
                <w:rFonts w:ascii="Arial" w:hAnsi="Arial" w:cs="Arial"/>
                <w:color w:val="000000" w:themeColor="text2"/>
                <w:sz w:val="21"/>
                <w:szCs w:val="21"/>
              </w:rPr>
              <w:t>Members Forum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20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2</w:t>
            </w:r>
            <w:r w:rsidR="001C6241">
              <w:rPr>
                <w:rFonts w:ascii="Arial" w:hAnsi="Arial" w:cs="Arial"/>
                <w:color w:val="000000" w:themeColor="text2"/>
                <w:sz w:val="21"/>
                <w:szCs w:val="21"/>
              </w:rPr>
              <w:t>4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70ACD150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101B6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BF8C27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14A47D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B21A6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0B363015" w14:textId="77777777" w:rsidR="00F802B0" w:rsidRDefault="00F802B0" w:rsidP="0096527B">
      <w:pPr>
        <w:pStyle w:val="SESubheaderintropara"/>
      </w:pPr>
    </w:p>
    <w:p w14:paraId="30E6E4B9" w14:textId="4E792632" w:rsidR="0096527B" w:rsidRDefault="0096527B" w:rsidP="0096527B">
      <w:pPr>
        <w:pStyle w:val="SESubheaderintropara"/>
      </w:pPr>
      <w:r>
        <w:lastRenderedPageBreak/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266D26D3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396636B2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214D1D6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30561A2C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477278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2A34F6DC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CEF16F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0B50A85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B2FDE81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236CF4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3BBB4AC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87236FB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677AF2B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887AFD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0B71F8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0B40D8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677E5CA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BA5B0E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C410071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4BAC1B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62621D32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E80E689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218F45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22CB14D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906E97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37866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9187849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379ACF88" w14:textId="171BB38B" w:rsidR="0096527B" w:rsidRPr="00F802B0" w:rsidRDefault="00F802B0" w:rsidP="001C624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second the above person for election as one the Region’s delegates to Swim England </w:t>
            </w:r>
            <w:r w:rsidR="00192905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Members Forum 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>20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2</w:t>
            </w:r>
            <w:r w:rsidR="001C6241">
              <w:rPr>
                <w:rFonts w:ascii="Arial" w:hAnsi="Arial" w:cs="Arial"/>
                <w:color w:val="000000" w:themeColor="text2"/>
                <w:sz w:val="21"/>
                <w:szCs w:val="21"/>
              </w:rPr>
              <w:t>4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F802B0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</w:t>
            </w:r>
            <w:r w:rsidRPr="00F802B0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96527B" w14:paraId="4D4F0E8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ACB673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8440CA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65A7960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3264B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23D5E5AA" w14:textId="77777777" w:rsidR="00FA3BF6" w:rsidRDefault="0040122E" w:rsidP="0040122E">
            <w:pPr>
              <w:jc w:val="center"/>
              <w:rPr>
                <w:rFonts w:cs="Arial"/>
                <w:b/>
                <w:color w:val="002060"/>
              </w:rPr>
            </w:pPr>
            <w:r>
              <w:rPr>
                <w:rFonts w:cs="Arial"/>
                <w:b/>
                <w:color w:val="002060"/>
              </w:rPr>
              <w:t>Supporting Statement</w:t>
            </w:r>
          </w:p>
          <w:p w14:paraId="5FD87ED3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0F865D37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30B2C46C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55263AF9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36B15732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4C6AF2DA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3DF37F4B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416741E1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31572237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76C86AC6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01B5231F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1D111309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331411A5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23F5BB76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25257383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28CD33AB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6344011C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42EB6EC8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5D05BFCD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409C10D0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3E3DC046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6206068F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1C368095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71EF856E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0CDEBABC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57AE75D1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5AEAC39E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7B5F656D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15C30F6B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7733496B" w14:textId="77777777" w:rsidR="00B72730" w:rsidRDefault="00B72730" w:rsidP="0040122E">
            <w:pPr>
              <w:jc w:val="center"/>
              <w:rPr>
                <w:rFonts w:cs="Arial"/>
                <w:b/>
                <w:color w:val="002060"/>
              </w:rPr>
            </w:pPr>
          </w:p>
          <w:p w14:paraId="05655E90" w14:textId="71AFEABC" w:rsidR="00B72730" w:rsidRPr="00FA3BF6" w:rsidRDefault="00B72730" w:rsidP="00B72730">
            <w:pPr>
              <w:rPr>
                <w:rFonts w:cs="Arial"/>
              </w:rPr>
            </w:pP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</w:tbl>
    <w:p w14:paraId="0CF4DAF3" w14:textId="77777777" w:rsidR="00B72730" w:rsidRDefault="00B72730" w:rsidP="0096527B">
      <w:pPr>
        <w:pStyle w:val="SEBodytext"/>
        <w:rPr>
          <w:szCs w:val="21"/>
        </w:rPr>
      </w:pPr>
    </w:p>
    <w:p w14:paraId="4BB0DCB3" w14:textId="08087809" w:rsidR="0096527B" w:rsidRPr="0096527B" w:rsidRDefault="00B72730" w:rsidP="0096527B">
      <w:pPr>
        <w:pStyle w:val="SEBodytext"/>
        <w:rPr>
          <w:szCs w:val="21"/>
        </w:rPr>
      </w:pPr>
      <w:r>
        <w:rPr>
          <w:szCs w:val="21"/>
        </w:rPr>
        <w:t>T</w:t>
      </w:r>
      <w:r w:rsidR="0096527B" w:rsidRPr="0096527B">
        <w:rPr>
          <w:szCs w:val="21"/>
        </w:rPr>
        <w:t>his completed f</w:t>
      </w:r>
      <w:r>
        <w:rPr>
          <w:szCs w:val="21"/>
        </w:rPr>
        <w:t xml:space="preserve">orm </w:t>
      </w:r>
      <w:proofErr w:type="gramStart"/>
      <w:r>
        <w:rPr>
          <w:szCs w:val="21"/>
        </w:rPr>
        <w:t>must be received</w:t>
      </w:r>
      <w:proofErr w:type="gramEnd"/>
      <w:r>
        <w:rPr>
          <w:szCs w:val="21"/>
        </w:rPr>
        <w:t xml:space="preserve"> by </w:t>
      </w:r>
      <w:r w:rsidR="0087657E">
        <w:rPr>
          <w:szCs w:val="21"/>
        </w:rPr>
        <w:t>Thursday 28</w:t>
      </w:r>
      <w:r w:rsidR="0087657E" w:rsidRPr="0087657E">
        <w:rPr>
          <w:szCs w:val="21"/>
          <w:vertAlign w:val="superscript"/>
        </w:rPr>
        <w:t>th</w:t>
      </w:r>
      <w:r w:rsidR="0087657E">
        <w:rPr>
          <w:szCs w:val="21"/>
        </w:rPr>
        <w:t xml:space="preserve"> M</w:t>
      </w:r>
      <w:r w:rsidR="001C6241">
        <w:rPr>
          <w:szCs w:val="21"/>
        </w:rPr>
        <w:t>arch 2024</w:t>
      </w:r>
      <w:r w:rsidR="0096527B" w:rsidRPr="0096527B">
        <w:rPr>
          <w:szCs w:val="21"/>
        </w:rPr>
        <w:t xml:space="preserve"> by email to </w:t>
      </w:r>
      <w:hyperlink r:id="rId11" w:history="1">
        <w:r w:rsidRPr="00CC6E34">
          <w:rPr>
            <w:rStyle w:val="Hyperlink"/>
            <w:szCs w:val="21"/>
          </w:rPr>
          <w:t>kelly.stannard@londonswimming.org</w:t>
        </w:r>
      </w:hyperlink>
      <w:r w:rsidR="0096527B" w:rsidRPr="0096527B">
        <w:rPr>
          <w:szCs w:val="21"/>
        </w:rPr>
        <w:t xml:space="preserve"> </w:t>
      </w:r>
      <w:bookmarkStart w:id="0" w:name="_GoBack"/>
      <w:bookmarkEnd w:id="0"/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47873"/>
    <w:rsid w:val="00192905"/>
    <w:rsid w:val="001936F7"/>
    <w:rsid w:val="001A2FE6"/>
    <w:rsid w:val="001C29CE"/>
    <w:rsid w:val="001C6241"/>
    <w:rsid w:val="00234F63"/>
    <w:rsid w:val="00295322"/>
    <w:rsid w:val="002D06C8"/>
    <w:rsid w:val="002D202B"/>
    <w:rsid w:val="00301DD6"/>
    <w:rsid w:val="00325540"/>
    <w:rsid w:val="0034381D"/>
    <w:rsid w:val="00362075"/>
    <w:rsid w:val="00375E80"/>
    <w:rsid w:val="003A6757"/>
    <w:rsid w:val="003B0BEF"/>
    <w:rsid w:val="003F2990"/>
    <w:rsid w:val="0040122E"/>
    <w:rsid w:val="004C3511"/>
    <w:rsid w:val="00617C25"/>
    <w:rsid w:val="006571A7"/>
    <w:rsid w:val="006A5077"/>
    <w:rsid w:val="006A5551"/>
    <w:rsid w:val="007B2CE5"/>
    <w:rsid w:val="007C1A8F"/>
    <w:rsid w:val="007F2E18"/>
    <w:rsid w:val="00804948"/>
    <w:rsid w:val="008404D4"/>
    <w:rsid w:val="0087657E"/>
    <w:rsid w:val="00905F20"/>
    <w:rsid w:val="00912A80"/>
    <w:rsid w:val="00951A9E"/>
    <w:rsid w:val="00956DDB"/>
    <w:rsid w:val="0096527B"/>
    <w:rsid w:val="009C6871"/>
    <w:rsid w:val="00A05DB1"/>
    <w:rsid w:val="00A3661F"/>
    <w:rsid w:val="00A62402"/>
    <w:rsid w:val="00A6416C"/>
    <w:rsid w:val="00A877B8"/>
    <w:rsid w:val="00AB39C0"/>
    <w:rsid w:val="00AD604E"/>
    <w:rsid w:val="00B5765D"/>
    <w:rsid w:val="00B72730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B3BA9"/>
    <w:rsid w:val="00DE01C1"/>
    <w:rsid w:val="00DE79D9"/>
    <w:rsid w:val="00F802B0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purl.org/dc/dcmitype/"/>
    <ds:schemaRef ds:uri="http://schemas.microsoft.com/office/infopath/2007/PartnerControls"/>
    <ds:schemaRef ds:uri="e89c33ec-3e09-484c-83b3-b1656eb386d7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d03db21f-0c43-48f4-a59f-8706500cfa9c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E0540D-B197-419B-8081-40632490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9</cp:revision>
  <dcterms:created xsi:type="dcterms:W3CDTF">2020-05-20T12:18:00Z</dcterms:created>
  <dcterms:modified xsi:type="dcterms:W3CDTF">2024-02-06T11:53:00Z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