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4347D0E8" w14:textId="24E09613" w:rsidR="00DA7F63" w:rsidRDefault="00DA7F63" w:rsidP="00DA7F63">
      <w:pPr>
        <w:pStyle w:val="SEHeader"/>
        <w:jc w:val="center"/>
      </w:pPr>
      <w:r>
        <w:t xml:space="preserve">Swim England London </w:t>
      </w:r>
      <w:r w:rsidR="003C12EF">
        <w:t xml:space="preserve">Elected </w:t>
      </w:r>
      <w:r w:rsidR="0096527B">
        <w:t xml:space="preserve">Management Board </w:t>
      </w:r>
      <w:r w:rsidR="000037EE">
        <w:t xml:space="preserve">Director </w:t>
      </w:r>
      <w:r w:rsidR="00D756EA">
        <w:t>202</w:t>
      </w:r>
      <w:r w:rsidR="004C4BE7">
        <w:t>6</w:t>
      </w:r>
      <w:r w:rsidR="00D756EA">
        <w:t>-202</w:t>
      </w:r>
      <w:r w:rsidR="004C4BE7">
        <w:t>9</w:t>
      </w:r>
      <w:r w:rsidR="00134B86">
        <w:t xml:space="preserve"> </w:t>
      </w:r>
      <w:r w:rsidR="00DA6AEC">
        <w:t>Nomination Form</w:t>
      </w:r>
    </w:p>
    <w:p w14:paraId="227DE5A4" w14:textId="77777777" w:rsidR="003C12EF" w:rsidRDefault="003C12EF" w:rsidP="00DA7F63">
      <w:pPr>
        <w:pStyle w:val="SEHeader"/>
        <w:jc w:val="center"/>
      </w:pPr>
    </w:p>
    <w:p w14:paraId="646EE757" w14:textId="79B6D658" w:rsidR="003C12EF" w:rsidRPr="003C12EF" w:rsidRDefault="003C12EF" w:rsidP="003C12EF">
      <w:pPr>
        <w:rPr>
          <w:rFonts w:cs="Arial"/>
          <w:szCs w:val="21"/>
        </w:rPr>
      </w:pPr>
      <w:r w:rsidRPr="003C12EF">
        <w:rPr>
          <w:rFonts w:cs="Arial"/>
          <w:szCs w:val="21"/>
        </w:rPr>
        <w:t xml:space="preserve">You should also be aware that our Articles of Association require that all post holders shall be members of Swim England and a member of a Swim England </w:t>
      </w:r>
      <w:r>
        <w:rPr>
          <w:rFonts w:cs="Arial"/>
          <w:szCs w:val="21"/>
        </w:rPr>
        <w:t>London Re</w:t>
      </w:r>
      <w:r w:rsidRPr="003C12EF">
        <w:rPr>
          <w:rFonts w:cs="Arial"/>
          <w:szCs w:val="21"/>
        </w:rPr>
        <w:t>gion club. They shall remain members throughout their term of office.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3C12EF" w14:paraId="7336569A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14B5225" w14:textId="2289886F" w:rsidR="003C12EF" w:rsidRPr="003C12EF" w:rsidRDefault="003C12EF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3C12EF">
              <w:rPr>
                <w:rFonts w:ascii="Arial" w:hAnsi="Arial" w:cs="Arial"/>
                <w:color w:val="000000" w:themeColor="text2"/>
                <w:sz w:val="21"/>
                <w:szCs w:val="21"/>
              </w:rPr>
              <w:t>Swim England Membership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9B05B2" w14:textId="77777777" w:rsidR="003C12EF" w:rsidRPr="0096527B" w:rsidRDefault="003C12EF" w:rsidP="00FB3209">
            <w:pPr>
              <w:rPr>
                <w:rFonts w:cs="Arial"/>
                <w:color w:val="555555" w:themeColor="text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21BCAEED" w:rsidR="0096527B" w:rsidRPr="0096527B" w:rsidRDefault="0096527B" w:rsidP="0096527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I wi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>sh to stand for election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385EAA3" w14:textId="77777777" w:rsidR="00554601" w:rsidRPr="00FA3BF6" w:rsidRDefault="00554601" w:rsidP="00554601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554601" w14:paraId="5993EA0C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8721DD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22B1365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554601" w14:paraId="2F8E36C6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1A86BED4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3E539725" w14:textId="77777777" w:rsidR="00554601" w:rsidRPr="0096527B" w:rsidRDefault="00554601" w:rsidP="008E3DCC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7DA2EE6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7845F9D4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54281F42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DD80E09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649F73BE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69C7F383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243FBA6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519CC86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226829F3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6D5E9B1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77303DE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621EAFD0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11E2200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lastRenderedPageBreak/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C0B21DB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0EEB39AB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E4BB5EC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8F0623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1248A32D" w14:textId="77777777" w:rsidTr="008E3DCC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71101D80" w14:textId="128876F0" w:rsidR="00554601" w:rsidRPr="0096527B" w:rsidRDefault="00554601" w:rsidP="008E3DCC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>I wish to propose the above person for election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to Swim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554601" w14:paraId="4B1E5185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07A8A994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6C7E3707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41120473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B4181D2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52A3B73" w14:textId="77777777" w:rsidR="00554601" w:rsidRDefault="00554601" w:rsidP="00554601">
      <w:pPr>
        <w:rPr>
          <w:rFonts w:cs="Arial"/>
        </w:rPr>
      </w:pPr>
    </w:p>
    <w:p w14:paraId="20378658" w14:textId="77777777" w:rsidR="00554601" w:rsidRDefault="00554601" w:rsidP="00554601">
      <w:pPr>
        <w:pStyle w:val="SESubheaderintropara"/>
      </w:pPr>
      <w:r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554601" w14:paraId="58F37759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0D299019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0E89D66B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554601" w14:paraId="76212123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0F367F2E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38B9C621" w14:textId="77777777" w:rsidR="00554601" w:rsidRPr="0096527B" w:rsidRDefault="00554601" w:rsidP="008E3DCC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9F29F3A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7BD35998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2C629A36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00144E8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7BBD6898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435DEFCC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DC2E15B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84C54CD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2D2922F1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5C54F36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D7C85E2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46973A73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E2E4A80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0ECC6E5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71811D14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2AA1FFA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3997743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6CA5C190" w14:textId="77777777" w:rsidTr="008E3DCC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1457D02" w14:textId="77777777" w:rsidR="00554601" w:rsidRPr="0096527B" w:rsidRDefault="00554601" w:rsidP="008E3DCC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61D96933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554601" w14:paraId="4130B5FB" w14:textId="77777777" w:rsidTr="008E3DCC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2DFF962B" w14:textId="00AE45EB" w:rsidR="00554601" w:rsidRPr="0096527B" w:rsidRDefault="00554601" w:rsidP="008E3DCC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to Swim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554601" w14:paraId="67D12BA5" w14:textId="77777777" w:rsidTr="008E3DCC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04C2272B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27654CF4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7445E62F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389C8618" w14:textId="77777777" w:rsidR="00554601" w:rsidRPr="0096527B" w:rsidRDefault="00554601" w:rsidP="008E3DCC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5BDCF66E" w14:textId="77777777" w:rsidR="003C12EF" w:rsidRDefault="003C12EF" w:rsidP="00FA3BF6">
      <w:pPr>
        <w:rPr>
          <w:rFonts w:cs="Arial"/>
        </w:rPr>
      </w:pPr>
    </w:p>
    <w:p w14:paraId="1B8F7105" w14:textId="77777777" w:rsidR="003C12EF" w:rsidRDefault="003C12EF" w:rsidP="00FA3BF6">
      <w:pPr>
        <w:rPr>
          <w:rFonts w:cs="Arial"/>
        </w:rPr>
      </w:pPr>
    </w:p>
    <w:p w14:paraId="466A36CF" w14:textId="77777777" w:rsidR="003C12EF" w:rsidRDefault="003C12EF" w:rsidP="00FA3BF6">
      <w:pPr>
        <w:rPr>
          <w:rFonts w:cs="Arial"/>
        </w:rPr>
      </w:pPr>
    </w:p>
    <w:p w14:paraId="77B738B1" w14:textId="77777777" w:rsidR="003C12EF" w:rsidRDefault="003C12EF" w:rsidP="00FA3BF6">
      <w:pPr>
        <w:rPr>
          <w:rFonts w:cs="Arial"/>
        </w:rPr>
      </w:pPr>
    </w:p>
    <w:p w14:paraId="0F906A8F" w14:textId="77777777" w:rsidR="00554601" w:rsidRDefault="00554601" w:rsidP="00FA3BF6">
      <w:pPr>
        <w:rPr>
          <w:rFonts w:cs="Arial"/>
        </w:rPr>
      </w:pPr>
    </w:p>
    <w:p w14:paraId="77C5D376" w14:textId="77777777" w:rsidR="00554601" w:rsidRDefault="00554601" w:rsidP="00FA3BF6">
      <w:pPr>
        <w:rPr>
          <w:rFonts w:cs="Arial"/>
        </w:rPr>
      </w:pPr>
    </w:p>
    <w:p w14:paraId="040447D9" w14:textId="77777777" w:rsidR="00554601" w:rsidRDefault="00554601" w:rsidP="00FA3BF6">
      <w:pPr>
        <w:rPr>
          <w:rFonts w:cs="Arial"/>
        </w:rPr>
      </w:pPr>
    </w:p>
    <w:p w14:paraId="7B0CAED0" w14:textId="77777777" w:rsidR="00554601" w:rsidRDefault="00554601" w:rsidP="00FA3BF6">
      <w:pPr>
        <w:rPr>
          <w:rFonts w:cs="Arial"/>
        </w:rPr>
      </w:pPr>
    </w:p>
    <w:p w14:paraId="55611E2C" w14:textId="77777777" w:rsidR="00554601" w:rsidRDefault="00554601" w:rsidP="00FA3BF6">
      <w:pPr>
        <w:rPr>
          <w:rFonts w:cs="Arial"/>
        </w:rPr>
      </w:pPr>
    </w:p>
    <w:p w14:paraId="72C7E70E" w14:textId="77777777" w:rsidR="00554601" w:rsidRDefault="00554601" w:rsidP="00FA3BF6">
      <w:pPr>
        <w:rPr>
          <w:rFonts w:cs="Arial"/>
        </w:rPr>
      </w:pPr>
    </w:p>
    <w:p w14:paraId="37962190" w14:textId="77777777" w:rsidR="00554601" w:rsidRDefault="00554601" w:rsidP="00FA3BF6">
      <w:pPr>
        <w:rPr>
          <w:rFonts w:cs="Arial"/>
        </w:rPr>
      </w:pPr>
    </w:p>
    <w:p w14:paraId="2CF78AE9" w14:textId="77777777" w:rsidR="00554601" w:rsidRDefault="00554601" w:rsidP="00FA3BF6">
      <w:pPr>
        <w:rPr>
          <w:rFonts w:cs="Arial"/>
        </w:rPr>
      </w:pPr>
    </w:p>
    <w:p w14:paraId="161FC81F" w14:textId="77777777" w:rsidR="00554601" w:rsidRDefault="00554601" w:rsidP="00FA3BF6">
      <w:pPr>
        <w:rPr>
          <w:rFonts w:cs="Arial"/>
        </w:rPr>
      </w:pPr>
    </w:p>
    <w:p w14:paraId="11B79D9C" w14:textId="77777777" w:rsidR="00554601" w:rsidRDefault="00554601" w:rsidP="00FA3BF6">
      <w:pPr>
        <w:rPr>
          <w:rFonts w:cs="Arial"/>
        </w:rPr>
      </w:pPr>
    </w:p>
    <w:p w14:paraId="6F8931D5" w14:textId="77777777" w:rsidR="00554601" w:rsidRDefault="00554601" w:rsidP="00FA3BF6">
      <w:pPr>
        <w:rPr>
          <w:rFonts w:cs="Arial"/>
        </w:rPr>
      </w:pPr>
    </w:p>
    <w:p w14:paraId="0F6C0731" w14:textId="77777777" w:rsidR="00554601" w:rsidRDefault="00554601" w:rsidP="00FA3BF6">
      <w:pPr>
        <w:rPr>
          <w:rFonts w:cs="Arial"/>
        </w:rPr>
      </w:pPr>
    </w:p>
    <w:p w14:paraId="0073F9AD" w14:textId="77777777" w:rsidR="00554601" w:rsidRDefault="00554601" w:rsidP="00FA3BF6">
      <w:pPr>
        <w:rPr>
          <w:rFonts w:cs="Arial"/>
        </w:rPr>
      </w:pPr>
    </w:p>
    <w:p w14:paraId="30E6E4B9" w14:textId="3BFCEA71" w:rsidR="0096527B" w:rsidRDefault="0096527B" w:rsidP="0096527B">
      <w:pPr>
        <w:pStyle w:val="SESubheaderintropara"/>
      </w:pPr>
    </w:p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650923EA" w14:textId="77777777" w:rsidR="00FA3BF6" w:rsidRDefault="009E06A2" w:rsidP="009E06A2">
            <w:pPr>
              <w:jc w:val="center"/>
              <w:rPr>
                <w:rFonts w:cs="Arial"/>
                <w:b/>
                <w:color w:val="002060"/>
              </w:rPr>
            </w:pPr>
            <w:r>
              <w:rPr>
                <w:rFonts w:cs="Arial"/>
                <w:b/>
                <w:color w:val="002060"/>
              </w:rPr>
              <w:lastRenderedPageBreak/>
              <w:t>SUPPORTING STATEMENT</w:t>
            </w:r>
          </w:p>
          <w:p w14:paraId="05655E90" w14:textId="56EA2B92" w:rsidR="00D47942" w:rsidRPr="00FA3BF6" w:rsidRDefault="00D47942" w:rsidP="009E06A2">
            <w:pPr>
              <w:jc w:val="center"/>
              <w:rPr>
                <w:rFonts w:cs="Arial"/>
              </w:rPr>
            </w:pPr>
            <w:r w:rsidRPr="00D47942">
              <w:rPr>
                <w:rFonts w:cs="Arial"/>
              </w:rPr>
              <w:t xml:space="preserve">Please provide a short statement (maximum 250 words) explaining why you would be suitable for the position you are applying for. </w:t>
            </w:r>
            <w:proofErr w:type="gramStart"/>
            <w:r w:rsidRPr="00D47942">
              <w:rPr>
                <w:rFonts w:cs="Arial"/>
              </w:rPr>
              <w:t>In the event that</w:t>
            </w:r>
            <w:proofErr w:type="gramEnd"/>
            <w:r w:rsidRPr="00D47942">
              <w:rPr>
                <w:rFonts w:cs="Arial"/>
              </w:rPr>
              <w:t xml:space="preserve"> there are more nominations than vacancies for a post, necessitating an election, the statement will be published to Members of the Swim England </w:t>
            </w:r>
            <w:r>
              <w:rPr>
                <w:rFonts w:cs="Arial"/>
              </w:rPr>
              <w:t xml:space="preserve">London </w:t>
            </w:r>
            <w:r w:rsidRPr="00D47942">
              <w:rPr>
                <w:rFonts w:cs="Arial"/>
              </w:rPr>
              <w:t>Region Members Forum as part of the election process.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  <w:tr w:rsidR="0096527B" w:rsidRPr="00FA3BF6" w14:paraId="438E787B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4FD19" w14:textId="77777777" w:rsidR="0096527B" w:rsidRPr="00FA3BF6" w:rsidRDefault="0096527B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96527B">
      <w:pPr>
        <w:pStyle w:val="SEBodytext"/>
        <w:rPr>
          <w:sz w:val="22"/>
          <w:szCs w:val="22"/>
        </w:rPr>
      </w:pPr>
    </w:p>
    <w:p w14:paraId="4BB0DCB3" w14:textId="43A1EC39" w:rsidR="0096527B" w:rsidRPr="0096527B" w:rsidRDefault="0096527B" w:rsidP="0096527B">
      <w:pPr>
        <w:pStyle w:val="SEBodytext"/>
        <w:rPr>
          <w:szCs w:val="21"/>
        </w:rPr>
      </w:pPr>
      <w:r w:rsidRPr="0096527B">
        <w:rPr>
          <w:szCs w:val="21"/>
        </w:rPr>
        <w:t xml:space="preserve">This completed </w:t>
      </w:r>
      <w:r w:rsidR="00B63CE8">
        <w:rPr>
          <w:szCs w:val="21"/>
        </w:rPr>
        <w:t xml:space="preserve">form </w:t>
      </w:r>
      <w:r w:rsidR="001D0BA7">
        <w:rPr>
          <w:szCs w:val="21"/>
        </w:rPr>
        <w:t xml:space="preserve">and CV </w:t>
      </w:r>
      <w:r w:rsidR="00B63CE8">
        <w:rPr>
          <w:szCs w:val="21"/>
        </w:rPr>
        <w:t xml:space="preserve">must be received by </w:t>
      </w:r>
      <w:r w:rsidR="00FF4A8D">
        <w:rPr>
          <w:szCs w:val="21"/>
        </w:rPr>
        <w:t>Sunday 22</w:t>
      </w:r>
      <w:r w:rsidR="00FF4A8D" w:rsidRPr="00FF4A8D">
        <w:rPr>
          <w:szCs w:val="21"/>
          <w:vertAlign w:val="superscript"/>
        </w:rPr>
        <w:t>nd</w:t>
      </w:r>
      <w:r w:rsidR="00FF4A8D">
        <w:rPr>
          <w:szCs w:val="21"/>
        </w:rPr>
        <w:t xml:space="preserve"> </w:t>
      </w:r>
      <w:r w:rsidR="00DA7F63">
        <w:rPr>
          <w:szCs w:val="21"/>
        </w:rPr>
        <w:t xml:space="preserve">March </w:t>
      </w:r>
      <w:r w:rsidR="00134B86">
        <w:rPr>
          <w:szCs w:val="21"/>
        </w:rPr>
        <w:t>202</w:t>
      </w:r>
      <w:r w:rsidR="003C12EF">
        <w:rPr>
          <w:szCs w:val="21"/>
        </w:rPr>
        <w:t>6</w:t>
      </w:r>
      <w:r w:rsidRPr="0096527B">
        <w:rPr>
          <w:szCs w:val="21"/>
        </w:rPr>
        <w:t xml:space="preserve"> by email to </w:t>
      </w:r>
      <w:hyperlink r:id="rId11" w:history="1">
        <w:r w:rsidR="00DA6AEC" w:rsidRPr="006F7A5C">
          <w:rPr>
            <w:rStyle w:val="Hyperlink"/>
            <w:szCs w:val="21"/>
          </w:rPr>
          <w:t>kelly.stannard@londonswimming.org</w:t>
        </w:r>
      </w:hyperlink>
      <w:r w:rsidRPr="0096527B">
        <w:rPr>
          <w:szCs w:val="21"/>
        </w:rPr>
        <w:t xml:space="preserve"> </w:t>
      </w:r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8778A" w14:textId="77777777" w:rsidR="00500CA0" w:rsidRDefault="00500CA0" w:rsidP="00362075">
      <w:r>
        <w:separator/>
      </w:r>
    </w:p>
  </w:endnote>
  <w:endnote w:type="continuationSeparator" w:id="0">
    <w:p w14:paraId="5B0F3DC1" w14:textId="77777777" w:rsidR="00500CA0" w:rsidRDefault="00500CA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34E4D" w14:textId="77777777" w:rsidR="00500CA0" w:rsidRDefault="00500CA0" w:rsidP="00362075">
      <w:r>
        <w:separator/>
      </w:r>
    </w:p>
  </w:footnote>
  <w:footnote w:type="continuationSeparator" w:id="0">
    <w:p w14:paraId="5A5D9CDB" w14:textId="77777777" w:rsidR="00500CA0" w:rsidRDefault="00500CA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754985">
    <w:abstractNumId w:val="4"/>
  </w:num>
  <w:num w:numId="2" w16cid:durableId="2036270521">
    <w:abstractNumId w:val="0"/>
  </w:num>
  <w:num w:numId="3" w16cid:durableId="1782189683">
    <w:abstractNumId w:val="2"/>
  </w:num>
  <w:num w:numId="4" w16cid:durableId="1050105772">
    <w:abstractNumId w:val="5"/>
  </w:num>
  <w:num w:numId="5" w16cid:durableId="1445155573">
    <w:abstractNumId w:val="1"/>
  </w:num>
  <w:num w:numId="6" w16cid:durableId="2049968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DB"/>
    <w:rsid w:val="000037EE"/>
    <w:rsid w:val="00016A47"/>
    <w:rsid w:val="00031FA9"/>
    <w:rsid w:val="00035F81"/>
    <w:rsid w:val="000C33E6"/>
    <w:rsid w:val="00134B86"/>
    <w:rsid w:val="00147873"/>
    <w:rsid w:val="001936F7"/>
    <w:rsid w:val="001A2FE6"/>
    <w:rsid w:val="001C29CE"/>
    <w:rsid w:val="001D0BA7"/>
    <w:rsid w:val="00234F63"/>
    <w:rsid w:val="00295322"/>
    <w:rsid w:val="002D06C8"/>
    <w:rsid w:val="002D202B"/>
    <w:rsid w:val="00325540"/>
    <w:rsid w:val="00334FD9"/>
    <w:rsid w:val="0034381D"/>
    <w:rsid w:val="00362075"/>
    <w:rsid w:val="00375E80"/>
    <w:rsid w:val="003A6757"/>
    <w:rsid w:val="003B0BEF"/>
    <w:rsid w:val="003B113A"/>
    <w:rsid w:val="003B1B96"/>
    <w:rsid w:val="003C12EF"/>
    <w:rsid w:val="003F2990"/>
    <w:rsid w:val="00427751"/>
    <w:rsid w:val="004A2FB0"/>
    <w:rsid w:val="004C3511"/>
    <w:rsid w:val="004C4BE7"/>
    <w:rsid w:val="004E6C08"/>
    <w:rsid w:val="00500CA0"/>
    <w:rsid w:val="00554601"/>
    <w:rsid w:val="005E23AB"/>
    <w:rsid w:val="00617C25"/>
    <w:rsid w:val="006571A7"/>
    <w:rsid w:val="00674069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63185"/>
    <w:rsid w:val="00964D05"/>
    <w:rsid w:val="0096527B"/>
    <w:rsid w:val="009C6871"/>
    <w:rsid w:val="009E06A2"/>
    <w:rsid w:val="00A05DB1"/>
    <w:rsid w:val="00A3661F"/>
    <w:rsid w:val="00A62402"/>
    <w:rsid w:val="00A6416C"/>
    <w:rsid w:val="00A877B8"/>
    <w:rsid w:val="00AB39C0"/>
    <w:rsid w:val="00AD604E"/>
    <w:rsid w:val="00B5765D"/>
    <w:rsid w:val="00B63CE8"/>
    <w:rsid w:val="00B75DE3"/>
    <w:rsid w:val="00BC1A78"/>
    <w:rsid w:val="00BC3F9D"/>
    <w:rsid w:val="00BC6A91"/>
    <w:rsid w:val="00BD7998"/>
    <w:rsid w:val="00BE62B7"/>
    <w:rsid w:val="00C1434C"/>
    <w:rsid w:val="00C47693"/>
    <w:rsid w:val="00C821C6"/>
    <w:rsid w:val="00C929DF"/>
    <w:rsid w:val="00CF4961"/>
    <w:rsid w:val="00D24A38"/>
    <w:rsid w:val="00D31378"/>
    <w:rsid w:val="00D47942"/>
    <w:rsid w:val="00D53375"/>
    <w:rsid w:val="00D7285D"/>
    <w:rsid w:val="00D756EA"/>
    <w:rsid w:val="00D97DD2"/>
    <w:rsid w:val="00DA6AEC"/>
    <w:rsid w:val="00DA7F63"/>
    <w:rsid w:val="00DB3BA9"/>
    <w:rsid w:val="00DE01C1"/>
    <w:rsid w:val="00DE79D9"/>
    <w:rsid w:val="00E332F5"/>
    <w:rsid w:val="00FA3BF6"/>
    <w:rsid w:val="00FE1F00"/>
    <w:rsid w:val="00FF2BE5"/>
    <w:rsid w:val="00FF4A8D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715F07-745B-4570-98F6-9BC1E74D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318</Words>
  <Characters>1645</Characters>
  <Application>Microsoft Office Word</Application>
  <DocSecurity>0</DocSecurity>
  <Lines>164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20</cp:revision>
  <cp:lastPrinted>2020-06-24T14:03:00Z</cp:lastPrinted>
  <dcterms:created xsi:type="dcterms:W3CDTF">2020-05-19T09:58:00Z</dcterms:created>
  <dcterms:modified xsi:type="dcterms:W3CDTF">2026-03-04T09:30:00Z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